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3061"/>
        <w:gridCol w:w="4440"/>
      </w:tblGrid>
      <w:tr w:rsidR="003A384B" w14:paraId="1309C837" w14:textId="77777777" w:rsidTr="003A384B">
        <w:trPr>
          <w:trHeight w:val="342"/>
        </w:trPr>
        <w:tc>
          <w:tcPr>
            <w:tcW w:w="2989" w:type="dxa"/>
          </w:tcPr>
          <w:p w14:paraId="4FC2D2F9" w14:textId="77777777" w:rsidR="003A384B" w:rsidRPr="00945093" w:rsidRDefault="003A384B" w:rsidP="003A384B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45093">
              <w:rPr>
                <w:rFonts w:ascii="Times New Roman" w:hAnsi="Times New Roman" w:cs="Times New Roman"/>
                <w:b/>
                <w:i/>
                <w:sz w:val="24"/>
              </w:rPr>
              <w:t>Öğrencinin Adı ve Soyadı</w:t>
            </w:r>
          </w:p>
        </w:tc>
        <w:tc>
          <w:tcPr>
            <w:tcW w:w="7501" w:type="dxa"/>
            <w:gridSpan w:val="2"/>
          </w:tcPr>
          <w:p w14:paraId="00247E31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A384B" w14:paraId="257810C0" w14:textId="77777777" w:rsidTr="003A384B">
        <w:trPr>
          <w:trHeight w:val="340"/>
        </w:trPr>
        <w:tc>
          <w:tcPr>
            <w:tcW w:w="2989" w:type="dxa"/>
          </w:tcPr>
          <w:p w14:paraId="7952921D" w14:textId="77777777" w:rsidR="003A384B" w:rsidRPr="00945093" w:rsidRDefault="003A384B" w:rsidP="003A384B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45093">
              <w:rPr>
                <w:rFonts w:ascii="Times New Roman" w:hAnsi="Times New Roman" w:cs="Times New Roman"/>
                <w:b/>
                <w:i/>
                <w:sz w:val="24"/>
              </w:rPr>
              <w:t>Öğrencinin Numarası</w:t>
            </w:r>
          </w:p>
        </w:tc>
        <w:tc>
          <w:tcPr>
            <w:tcW w:w="7501" w:type="dxa"/>
            <w:gridSpan w:val="2"/>
          </w:tcPr>
          <w:p w14:paraId="6FBC4A37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3A384B" w14:paraId="3F988042" w14:textId="77777777" w:rsidTr="003A384B">
        <w:trPr>
          <w:trHeight w:val="287"/>
        </w:trPr>
        <w:tc>
          <w:tcPr>
            <w:tcW w:w="2989" w:type="dxa"/>
          </w:tcPr>
          <w:p w14:paraId="0A275777" w14:textId="77777777" w:rsidR="003A384B" w:rsidRPr="00945093" w:rsidRDefault="003A384B" w:rsidP="003A384B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45093">
              <w:rPr>
                <w:rFonts w:ascii="Times New Roman" w:hAnsi="Times New Roman" w:cs="Times New Roman"/>
                <w:b/>
                <w:i/>
                <w:sz w:val="24"/>
              </w:rPr>
              <w:t>Anabilim Dalı</w:t>
            </w:r>
          </w:p>
        </w:tc>
        <w:tc>
          <w:tcPr>
            <w:tcW w:w="3061" w:type="dxa"/>
          </w:tcPr>
          <w:p w14:paraId="22532F2C" w14:textId="77777777" w:rsidR="003A384B" w:rsidRDefault="003A384B" w:rsidP="00E15ED1">
            <w:pPr>
              <w:pStyle w:val="TableParagraph"/>
              <w:spacing w:before="2"/>
              <w:ind w:left="90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Program Adı</w:t>
            </w:r>
          </w:p>
        </w:tc>
        <w:tc>
          <w:tcPr>
            <w:tcW w:w="4440" w:type="dxa"/>
          </w:tcPr>
          <w:p w14:paraId="6C4574A3" w14:textId="016CC99E" w:rsidR="003A384B" w:rsidRDefault="00874748" w:rsidP="00E15ED1">
            <w:pPr>
              <w:pStyle w:val="TableParagraph"/>
              <w:spacing w:before="2"/>
              <w:ind w:left="992" w:right="987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Tez </w:t>
            </w:r>
            <w:r w:rsidR="003A384B">
              <w:rPr>
                <w:rFonts w:ascii="Trebuchet MS" w:hAnsi="Trebuchet MS"/>
                <w:b/>
                <w:sz w:val="24"/>
              </w:rPr>
              <w:t>Danışman</w:t>
            </w:r>
            <w:r>
              <w:rPr>
                <w:rFonts w:ascii="Trebuchet MS" w:hAnsi="Trebuchet MS"/>
                <w:b/>
                <w:sz w:val="24"/>
              </w:rPr>
              <w:t>ı</w:t>
            </w:r>
          </w:p>
        </w:tc>
      </w:tr>
      <w:tr w:rsidR="003A384B" w14:paraId="71FD0CF5" w14:textId="77777777" w:rsidTr="003A384B">
        <w:trPr>
          <w:trHeight w:val="580"/>
        </w:trPr>
        <w:tc>
          <w:tcPr>
            <w:tcW w:w="2989" w:type="dxa"/>
          </w:tcPr>
          <w:p w14:paraId="587D454F" w14:textId="77777777" w:rsidR="003A384B" w:rsidRDefault="003A384B" w:rsidP="003A384B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61" w:type="dxa"/>
          </w:tcPr>
          <w:p w14:paraId="58D8BFAA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40" w:type="dxa"/>
          </w:tcPr>
          <w:p w14:paraId="0E3DC00B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3E6FE3B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GİRİŞ</w:t>
      </w:r>
    </w:p>
    <w:tbl>
      <w:tblPr>
        <w:tblStyle w:val="TabloKlavuzu"/>
        <w:tblpPr w:leftFromText="141" w:rightFromText="141" w:vertAnchor="text" w:horzAnchor="page" w:tblpX="553" w:tblpY="28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384B" w14:paraId="4FFAD0F9" w14:textId="77777777" w:rsidTr="00E15ED1">
        <w:tc>
          <w:tcPr>
            <w:tcW w:w="10485" w:type="dxa"/>
          </w:tcPr>
          <w:p w14:paraId="1FB3CE37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A-</w:t>
            </w:r>
            <w:r w:rsidRPr="003A384B">
              <w:rPr>
                <w:b/>
              </w:rPr>
              <w:t>Tez Çalışmasının Adı</w:t>
            </w:r>
          </w:p>
        </w:tc>
      </w:tr>
      <w:tr w:rsidR="003A384B" w14:paraId="3D3C1015" w14:textId="77777777" w:rsidTr="00E15ED1">
        <w:tc>
          <w:tcPr>
            <w:tcW w:w="10485" w:type="dxa"/>
          </w:tcPr>
          <w:p w14:paraId="642FB4C0" w14:textId="77777777" w:rsidR="003A384B" w:rsidRDefault="003A384B" w:rsidP="003A384B">
            <w:pPr>
              <w:pStyle w:val="ListeParagraf"/>
              <w:ind w:left="30" w:firstLine="690"/>
              <w:rPr>
                <w:b/>
              </w:rPr>
            </w:pPr>
          </w:p>
          <w:p w14:paraId="153610DB" w14:textId="77777777" w:rsidR="003A384B" w:rsidRDefault="003A384B" w:rsidP="003A384B">
            <w:pPr>
              <w:pStyle w:val="ListeParagraf"/>
              <w:rPr>
                <w:b/>
              </w:rPr>
            </w:pPr>
          </w:p>
          <w:p w14:paraId="563152A3" w14:textId="77777777" w:rsidR="003A384B" w:rsidRDefault="003A384B" w:rsidP="003A384B">
            <w:pPr>
              <w:pStyle w:val="ListeParagraf"/>
              <w:rPr>
                <w:b/>
              </w:rPr>
            </w:pPr>
          </w:p>
        </w:tc>
      </w:tr>
      <w:tr w:rsidR="003A384B" w14:paraId="2873E64A" w14:textId="77777777" w:rsidTr="00E15ED1">
        <w:tc>
          <w:tcPr>
            <w:tcW w:w="10485" w:type="dxa"/>
          </w:tcPr>
          <w:p w14:paraId="4441B970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B-</w:t>
            </w:r>
            <w:r w:rsidRPr="003A384B">
              <w:rPr>
                <w:b/>
              </w:rPr>
              <w:t>Tez Çalışmasının Amacı</w:t>
            </w:r>
          </w:p>
        </w:tc>
      </w:tr>
      <w:tr w:rsidR="003A384B" w14:paraId="38C45C38" w14:textId="77777777" w:rsidTr="00E15ED1">
        <w:tc>
          <w:tcPr>
            <w:tcW w:w="10485" w:type="dxa"/>
          </w:tcPr>
          <w:p w14:paraId="01566E3E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6BCFED54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22D0A12F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46FDBFE9" w14:textId="77777777" w:rsidTr="00E15ED1">
        <w:tc>
          <w:tcPr>
            <w:tcW w:w="10485" w:type="dxa"/>
          </w:tcPr>
          <w:p w14:paraId="6012A982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C-</w:t>
            </w:r>
            <w:r w:rsidRPr="003A384B">
              <w:rPr>
                <w:b/>
              </w:rPr>
              <w:t xml:space="preserve">Tez Çalışmasının </w:t>
            </w:r>
            <w:r>
              <w:rPr>
                <w:b/>
              </w:rPr>
              <w:t>Konusu</w:t>
            </w:r>
          </w:p>
        </w:tc>
      </w:tr>
      <w:tr w:rsidR="003A384B" w14:paraId="12F7AC5D" w14:textId="77777777" w:rsidTr="00E15ED1">
        <w:tc>
          <w:tcPr>
            <w:tcW w:w="10485" w:type="dxa"/>
          </w:tcPr>
          <w:p w14:paraId="0FB825C3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268D74B2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1BC295C0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78EF8FF3" w14:textId="77777777" w:rsidTr="00E15ED1">
        <w:tc>
          <w:tcPr>
            <w:tcW w:w="10485" w:type="dxa"/>
          </w:tcPr>
          <w:p w14:paraId="429C1572" w14:textId="77777777" w:rsidR="003A384B" w:rsidRDefault="003A384B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D-Tez Çalışmasının Önemi</w:t>
            </w:r>
          </w:p>
        </w:tc>
      </w:tr>
      <w:tr w:rsidR="003A384B" w14:paraId="3FF553CD" w14:textId="77777777" w:rsidTr="00E15ED1">
        <w:tc>
          <w:tcPr>
            <w:tcW w:w="10485" w:type="dxa"/>
          </w:tcPr>
          <w:p w14:paraId="19725FCE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53D2257F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</w:tbl>
    <w:p w14:paraId="419CB112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YÖNTEM</w:t>
      </w:r>
    </w:p>
    <w:tbl>
      <w:tblPr>
        <w:tblStyle w:val="TabloKlavuzu"/>
        <w:tblpPr w:leftFromText="141" w:rightFromText="141" w:vertAnchor="text" w:horzAnchor="page" w:tblpX="553" w:tblpY="28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384B" w14:paraId="7F209CB6" w14:textId="77777777" w:rsidTr="00E15ED1">
        <w:tc>
          <w:tcPr>
            <w:tcW w:w="10485" w:type="dxa"/>
          </w:tcPr>
          <w:p w14:paraId="3341D1F6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A-Kuramsal Çerçeve</w:t>
            </w:r>
          </w:p>
        </w:tc>
      </w:tr>
      <w:tr w:rsidR="003A384B" w14:paraId="6AE463D9" w14:textId="77777777" w:rsidTr="00E15ED1">
        <w:tc>
          <w:tcPr>
            <w:tcW w:w="10485" w:type="dxa"/>
          </w:tcPr>
          <w:p w14:paraId="2128E3DC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38BA3E92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5BFF4419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201DC0B7" w14:textId="77777777" w:rsidTr="00E15ED1">
        <w:tc>
          <w:tcPr>
            <w:tcW w:w="10485" w:type="dxa"/>
          </w:tcPr>
          <w:p w14:paraId="56D763D5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B-Varsayımlar</w:t>
            </w:r>
          </w:p>
        </w:tc>
      </w:tr>
      <w:tr w:rsidR="003A384B" w14:paraId="4007FA8E" w14:textId="77777777" w:rsidTr="00E15ED1">
        <w:tc>
          <w:tcPr>
            <w:tcW w:w="10485" w:type="dxa"/>
          </w:tcPr>
          <w:p w14:paraId="3076FA42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5F6B7E48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39D874DC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399CF2FC" w14:textId="77777777" w:rsidTr="00E15ED1">
        <w:tc>
          <w:tcPr>
            <w:tcW w:w="10485" w:type="dxa"/>
          </w:tcPr>
          <w:p w14:paraId="0D24033D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C-Kapsam ve Sınırlılıklar</w:t>
            </w:r>
          </w:p>
        </w:tc>
      </w:tr>
      <w:tr w:rsidR="003A384B" w14:paraId="3BC7822D" w14:textId="77777777" w:rsidTr="00E15ED1">
        <w:tc>
          <w:tcPr>
            <w:tcW w:w="10485" w:type="dxa"/>
          </w:tcPr>
          <w:p w14:paraId="55226D63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24CB3F84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2450688C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0F6D4F20" w14:textId="77777777" w:rsidTr="00E15ED1">
        <w:tc>
          <w:tcPr>
            <w:tcW w:w="10485" w:type="dxa"/>
          </w:tcPr>
          <w:p w14:paraId="6FD9BE7A" w14:textId="77777777" w:rsidR="003A384B" w:rsidRDefault="003A384B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D-Veri Toplama Tekniği</w:t>
            </w:r>
          </w:p>
        </w:tc>
      </w:tr>
      <w:tr w:rsidR="003A384B" w14:paraId="11C35FE2" w14:textId="77777777" w:rsidTr="00E15ED1">
        <w:tc>
          <w:tcPr>
            <w:tcW w:w="10485" w:type="dxa"/>
          </w:tcPr>
          <w:p w14:paraId="6F813B64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4BD05115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  <w:tr w:rsidR="003A384B" w14:paraId="76ABD175" w14:textId="77777777" w:rsidTr="00E15ED1">
        <w:tc>
          <w:tcPr>
            <w:tcW w:w="10485" w:type="dxa"/>
          </w:tcPr>
          <w:p w14:paraId="0F421EFF" w14:textId="77777777" w:rsidR="003A384B" w:rsidRDefault="00A51F4C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="003A384B">
              <w:rPr>
                <w:b/>
              </w:rPr>
              <w:t>-Verilerin Analizi</w:t>
            </w:r>
          </w:p>
        </w:tc>
      </w:tr>
      <w:tr w:rsidR="003A384B" w14:paraId="016397D2" w14:textId="77777777" w:rsidTr="00E15ED1">
        <w:tc>
          <w:tcPr>
            <w:tcW w:w="10485" w:type="dxa"/>
          </w:tcPr>
          <w:p w14:paraId="388F77E1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72F6CEAC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</w:tbl>
    <w:p w14:paraId="64C4062A" w14:textId="77777777" w:rsidR="003A384B" w:rsidRDefault="003A384B" w:rsidP="003A384B">
      <w:pPr>
        <w:pStyle w:val="ListeParagraf"/>
        <w:spacing w:after="0"/>
        <w:rPr>
          <w:b/>
        </w:rPr>
      </w:pPr>
    </w:p>
    <w:p w14:paraId="4F2D5FE9" w14:textId="77777777" w:rsidR="003A384B" w:rsidRDefault="003A384B" w:rsidP="003A384B">
      <w:pPr>
        <w:pStyle w:val="ListeParagraf"/>
        <w:spacing w:after="0"/>
        <w:rPr>
          <w:b/>
        </w:rPr>
      </w:pPr>
    </w:p>
    <w:p w14:paraId="1AC54D1B" w14:textId="77777777" w:rsidR="003A384B" w:rsidRDefault="003A384B" w:rsidP="003A384B">
      <w:pPr>
        <w:pStyle w:val="ListeParagraf"/>
        <w:spacing w:after="0"/>
        <w:rPr>
          <w:b/>
        </w:rPr>
      </w:pPr>
    </w:p>
    <w:p w14:paraId="1E2BC806" w14:textId="77777777" w:rsidR="0015554E" w:rsidRDefault="0015554E" w:rsidP="003A384B">
      <w:pPr>
        <w:pStyle w:val="ListeParagraf"/>
        <w:spacing w:after="0"/>
        <w:rPr>
          <w:b/>
        </w:rPr>
      </w:pPr>
    </w:p>
    <w:p w14:paraId="10A53F09" w14:textId="77777777" w:rsidR="0015554E" w:rsidRDefault="0015554E" w:rsidP="003A384B">
      <w:pPr>
        <w:pStyle w:val="ListeParagraf"/>
        <w:spacing w:after="0"/>
        <w:rPr>
          <w:b/>
        </w:rPr>
      </w:pPr>
    </w:p>
    <w:p w14:paraId="2E70003B" w14:textId="77777777" w:rsidR="00752AEC" w:rsidRDefault="00752AEC" w:rsidP="003A384B">
      <w:pPr>
        <w:pStyle w:val="ListeParagraf"/>
        <w:spacing w:after="0"/>
        <w:rPr>
          <w:b/>
        </w:rPr>
      </w:pPr>
    </w:p>
    <w:p w14:paraId="19C5A79C" w14:textId="77777777" w:rsidR="00752AEC" w:rsidRDefault="00752AEC" w:rsidP="003A384B">
      <w:pPr>
        <w:pStyle w:val="ListeParagraf"/>
        <w:spacing w:after="0"/>
        <w:rPr>
          <w:b/>
        </w:rPr>
      </w:pPr>
    </w:p>
    <w:p w14:paraId="4EBBCCC9" w14:textId="77777777" w:rsidR="00752AEC" w:rsidRDefault="00752AEC" w:rsidP="003A384B">
      <w:pPr>
        <w:pStyle w:val="ListeParagraf"/>
        <w:spacing w:after="0"/>
        <w:rPr>
          <w:b/>
        </w:rPr>
      </w:pPr>
    </w:p>
    <w:p w14:paraId="15AC0EF1" w14:textId="77777777" w:rsidR="004B13BB" w:rsidRDefault="004B13BB" w:rsidP="003A384B">
      <w:pPr>
        <w:pStyle w:val="ListeParagraf"/>
        <w:spacing w:after="0"/>
        <w:rPr>
          <w:b/>
        </w:rPr>
      </w:pPr>
    </w:p>
    <w:p w14:paraId="04C5F7D0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 xml:space="preserve"> ÇALIŞMA PLANI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3A384B" w14:paraId="2F668752" w14:textId="77777777" w:rsidTr="004046C0">
        <w:trPr>
          <w:trHeight w:val="4375"/>
        </w:trPr>
        <w:tc>
          <w:tcPr>
            <w:tcW w:w="10349" w:type="dxa"/>
          </w:tcPr>
          <w:p w14:paraId="39C0AC3F" w14:textId="77777777" w:rsidR="006158F7" w:rsidRDefault="006158F7" w:rsidP="003A384B">
            <w:pPr>
              <w:pStyle w:val="ListeParagraf"/>
              <w:ind w:left="0"/>
              <w:jc w:val="center"/>
              <w:rPr>
                <w:b/>
              </w:rPr>
            </w:pPr>
          </w:p>
          <w:p w14:paraId="2F9CC3E1" w14:textId="77777777" w:rsidR="003A384B" w:rsidRDefault="003A384B" w:rsidP="003A384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BİRİNCİ BÖLÜM</w:t>
            </w:r>
          </w:p>
          <w:p w14:paraId="2C136428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1.1.XXXXX………………………..</w:t>
            </w:r>
          </w:p>
          <w:p w14:paraId="7EF62F10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1.1.XXX………………………..</w:t>
            </w:r>
          </w:p>
          <w:p w14:paraId="45788587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1.1.1.XXX</w:t>
            </w:r>
            <w:r w:rsidR="006158F7">
              <w:rPr>
                <w:b/>
              </w:rPr>
              <w:t>……………………..</w:t>
            </w:r>
          </w:p>
          <w:p w14:paraId="3BA76AA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1.1.1.1.XXX XXX……………</w:t>
            </w:r>
          </w:p>
          <w:p w14:paraId="20B45880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1.1.1.1.2.XXXXXX…………….</w:t>
            </w:r>
          </w:p>
          <w:p w14:paraId="41B3DE52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1.1.1.1.3.XXXXXXX……………….</w:t>
            </w:r>
          </w:p>
          <w:p w14:paraId="2C64D5F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1.1.1.2.XXX XXXXX……………………..</w:t>
            </w:r>
          </w:p>
          <w:p w14:paraId="337241D3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1.1.2.XXX XXX…………………………….</w:t>
            </w:r>
          </w:p>
          <w:p w14:paraId="4153F93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1.2.XXXXX XXX…………………………..</w:t>
            </w:r>
          </w:p>
          <w:p w14:paraId="4D8DA533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1.2.1.XXX XXX…………………………</w:t>
            </w:r>
          </w:p>
          <w:p w14:paraId="4E078206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1.2.1.1XXX…………………………..</w:t>
            </w:r>
          </w:p>
          <w:p w14:paraId="1113FA9F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 1.2.1.1.2.XXX XXX……………….</w:t>
            </w:r>
          </w:p>
          <w:p w14:paraId="46826274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 1.2.1.1.3.XXX XXXX…………….</w:t>
            </w:r>
          </w:p>
          <w:p w14:paraId="1307DAEE" w14:textId="77777777" w:rsidR="003A384B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1.2.2.XXXXXXXXX………………………….</w:t>
            </w:r>
          </w:p>
        </w:tc>
      </w:tr>
    </w:tbl>
    <w:p w14:paraId="0B622ABC" w14:textId="77777777" w:rsidR="003A384B" w:rsidRDefault="003A384B" w:rsidP="003A384B">
      <w:pPr>
        <w:pStyle w:val="ListeParagraf"/>
        <w:spacing w:after="0"/>
        <w:rPr>
          <w:b/>
        </w:rPr>
      </w:pPr>
    </w:p>
    <w:p w14:paraId="500E2EE2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4-ZAMANLAMA</w:t>
      </w:r>
    </w:p>
    <w:p w14:paraId="4B2983F8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703"/>
        <w:gridCol w:w="7094"/>
        <w:gridCol w:w="2552"/>
      </w:tblGrid>
      <w:tr w:rsidR="006158F7" w14:paraId="13BA5DF1" w14:textId="77777777" w:rsidTr="004046C0">
        <w:tc>
          <w:tcPr>
            <w:tcW w:w="703" w:type="dxa"/>
          </w:tcPr>
          <w:p w14:paraId="12B8A234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S.No:</w:t>
            </w:r>
          </w:p>
        </w:tc>
        <w:tc>
          <w:tcPr>
            <w:tcW w:w="7094" w:type="dxa"/>
          </w:tcPr>
          <w:p w14:paraId="503367F3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Yapılacak İşlem</w:t>
            </w:r>
          </w:p>
        </w:tc>
        <w:tc>
          <w:tcPr>
            <w:tcW w:w="2552" w:type="dxa"/>
          </w:tcPr>
          <w:p w14:paraId="5F27C4EB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Yapılacak Zaman</w:t>
            </w:r>
          </w:p>
        </w:tc>
      </w:tr>
      <w:tr w:rsidR="006158F7" w14:paraId="0A58096D" w14:textId="77777777" w:rsidTr="004046C0">
        <w:tc>
          <w:tcPr>
            <w:tcW w:w="703" w:type="dxa"/>
          </w:tcPr>
          <w:p w14:paraId="6FB28F9C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4" w:type="dxa"/>
          </w:tcPr>
          <w:p w14:paraId="303C4231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Tez Önerisinin Sunulması</w:t>
            </w:r>
          </w:p>
        </w:tc>
        <w:tc>
          <w:tcPr>
            <w:tcW w:w="2552" w:type="dxa"/>
          </w:tcPr>
          <w:p w14:paraId="12C428A5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4A825793" w14:textId="77777777" w:rsidTr="004046C0">
        <w:tc>
          <w:tcPr>
            <w:tcW w:w="703" w:type="dxa"/>
          </w:tcPr>
          <w:p w14:paraId="6E6E5903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4" w:type="dxa"/>
          </w:tcPr>
          <w:p w14:paraId="1A59ADB2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Araştırmanın Uygulanabilmesi ve veri temini için gerekli İzinlerin alınması</w:t>
            </w:r>
          </w:p>
        </w:tc>
        <w:tc>
          <w:tcPr>
            <w:tcW w:w="2552" w:type="dxa"/>
          </w:tcPr>
          <w:p w14:paraId="7D6944D3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5D1DB124" w14:textId="77777777" w:rsidTr="004046C0">
        <w:tc>
          <w:tcPr>
            <w:tcW w:w="703" w:type="dxa"/>
          </w:tcPr>
          <w:p w14:paraId="0566853D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4" w:type="dxa"/>
          </w:tcPr>
          <w:p w14:paraId="491218AD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Verilerin Temin Edilmesi</w:t>
            </w:r>
          </w:p>
        </w:tc>
        <w:tc>
          <w:tcPr>
            <w:tcW w:w="2552" w:type="dxa"/>
          </w:tcPr>
          <w:p w14:paraId="5649826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28088F44" w14:textId="77777777" w:rsidTr="004046C0">
        <w:tc>
          <w:tcPr>
            <w:tcW w:w="703" w:type="dxa"/>
          </w:tcPr>
          <w:p w14:paraId="5721A398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4" w:type="dxa"/>
          </w:tcPr>
          <w:p w14:paraId="408DDF2D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Literatürün Hazırlanması</w:t>
            </w:r>
          </w:p>
        </w:tc>
        <w:tc>
          <w:tcPr>
            <w:tcW w:w="2552" w:type="dxa"/>
          </w:tcPr>
          <w:p w14:paraId="1DB79CD6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19BD6021" w14:textId="77777777" w:rsidTr="004046C0">
        <w:tc>
          <w:tcPr>
            <w:tcW w:w="703" w:type="dxa"/>
          </w:tcPr>
          <w:p w14:paraId="6B6CEF27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4" w:type="dxa"/>
          </w:tcPr>
          <w:p w14:paraId="4D1FA7F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Verilerin Analizi ve Değerlendirilmesi</w:t>
            </w:r>
          </w:p>
        </w:tc>
        <w:tc>
          <w:tcPr>
            <w:tcW w:w="2552" w:type="dxa"/>
          </w:tcPr>
          <w:p w14:paraId="527CD327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19A9B363" w14:textId="77777777" w:rsidTr="004046C0">
        <w:tc>
          <w:tcPr>
            <w:tcW w:w="703" w:type="dxa"/>
          </w:tcPr>
          <w:p w14:paraId="111D871E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4" w:type="dxa"/>
          </w:tcPr>
          <w:p w14:paraId="34D5350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Raporlama</w:t>
            </w:r>
          </w:p>
        </w:tc>
        <w:tc>
          <w:tcPr>
            <w:tcW w:w="2552" w:type="dxa"/>
          </w:tcPr>
          <w:p w14:paraId="72614BE6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</w:tbl>
    <w:p w14:paraId="1E53A81F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p w14:paraId="0A6567DC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5-KAYNAKÇA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6158F7" w14:paraId="109A5A16" w14:textId="77777777" w:rsidTr="006158F7">
        <w:tc>
          <w:tcPr>
            <w:tcW w:w="10349" w:type="dxa"/>
          </w:tcPr>
          <w:p w14:paraId="6F4E180B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  <w:p w14:paraId="21FD55E2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ED48A8F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AD4400F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BAA2418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19375961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7B6C9B9A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</w:p>
        </w:tc>
      </w:tr>
    </w:tbl>
    <w:p w14:paraId="725726AE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ONAY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10492"/>
      </w:tblGrid>
      <w:tr w:rsidR="006158F7" w14:paraId="6A5E0423" w14:textId="77777777" w:rsidTr="004B13BB">
        <w:tc>
          <w:tcPr>
            <w:tcW w:w="10349" w:type="dxa"/>
          </w:tcPr>
          <w:p w14:paraId="1473C698" w14:textId="77777777" w:rsidR="004046C0" w:rsidRDefault="004046C0" w:rsidP="00404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10266" w:type="dxa"/>
              <w:jc w:val="center"/>
              <w:tblLook w:val="04A0" w:firstRow="1" w:lastRow="0" w:firstColumn="1" w:lastColumn="0" w:noHBand="0" w:noVBand="1"/>
            </w:tblPr>
            <w:tblGrid>
              <w:gridCol w:w="5872"/>
              <w:gridCol w:w="1843"/>
              <w:gridCol w:w="2551"/>
            </w:tblGrid>
            <w:tr w:rsidR="004046C0" w14:paraId="03401E6B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38965F8E" w14:textId="77777777" w:rsidR="004046C0" w:rsidRPr="00CF5A94" w:rsidRDefault="004046C0" w:rsidP="004046C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BDC961C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Yeterlidir</w:t>
                  </w:r>
                </w:p>
              </w:tc>
              <w:tc>
                <w:tcPr>
                  <w:tcW w:w="2551" w:type="dxa"/>
                </w:tcPr>
                <w:p w14:paraId="5877B3F8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 Değildir.</w:t>
                  </w:r>
                </w:p>
              </w:tc>
            </w:tr>
            <w:tr w:rsidR="004046C0" w14:paraId="08309922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4DDBA2DF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Adı</w:t>
                  </w:r>
                </w:p>
              </w:tc>
              <w:tc>
                <w:tcPr>
                  <w:tcW w:w="1843" w:type="dxa"/>
                </w:tcPr>
                <w:p w14:paraId="7E042119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7F76B5FD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5B8B1404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4B6F685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Amacı</w:t>
                  </w:r>
                </w:p>
              </w:tc>
              <w:tc>
                <w:tcPr>
                  <w:tcW w:w="1843" w:type="dxa"/>
                </w:tcPr>
                <w:p w14:paraId="0C01E9C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071746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19142293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018BC8AE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Kapsamı</w:t>
                  </w:r>
                </w:p>
              </w:tc>
              <w:tc>
                <w:tcPr>
                  <w:tcW w:w="1843" w:type="dxa"/>
                </w:tcPr>
                <w:p w14:paraId="6A9E6BE9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5A9ECC6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3CCBC92D" w14:textId="77777777" w:rsidTr="008C3BED">
              <w:trPr>
                <w:jc w:val="center"/>
              </w:trPr>
              <w:tc>
                <w:tcPr>
                  <w:tcW w:w="5872" w:type="dxa"/>
                </w:tcPr>
                <w:p w14:paraId="347F19C0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Önerisinin Yöntemi ve Planı</w:t>
                  </w:r>
                </w:p>
              </w:tc>
              <w:tc>
                <w:tcPr>
                  <w:tcW w:w="1843" w:type="dxa"/>
                </w:tcPr>
                <w:p w14:paraId="0B0BA502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58C5F16D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46C0" w14:paraId="684C1ACF" w14:textId="77777777" w:rsidTr="008C3BED">
              <w:trPr>
                <w:jc w:val="center"/>
              </w:trPr>
              <w:tc>
                <w:tcPr>
                  <w:tcW w:w="5872" w:type="dxa"/>
                  <w:vMerge w:val="restart"/>
                  <w:vAlign w:val="center"/>
                </w:tcPr>
                <w:p w14:paraId="70F1905F" w14:textId="77777777" w:rsidR="004046C0" w:rsidRDefault="00E9442E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Tez Önerisi</w:t>
                  </w:r>
                  <w:r w:rsidR="00404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çalışılmaya uygun</w:t>
                  </w:r>
                </w:p>
              </w:tc>
              <w:tc>
                <w:tcPr>
                  <w:tcW w:w="1843" w:type="dxa"/>
                </w:tcPr>
                <w:p w14:paraId="7E3C8238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Bulunmuştur</w:t>
                  </w:r>
                </w:p>
              </w:tc>
              <w:tc>
                <w:tcPr>
                  <w:tcW w:w="2551" w:type="dxa"/>
                </w:tcPr>
                <w:p w14:paraId="725CAC55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Bulunmamıştır.</w:t>
                  </w:r>
                </w:p>
              </w:tc>
            </w:tr>
            <w:tr w:rsidR="004046C0" w14:paraId="241ECB0C" w14:textId="77777777" w:rsidTr="008C3BED">
              <w:trPr>
                <w:jc w:val="center"/>
              </w:trPr>
              <w:tc>
                <w:tcPr>
                  <w:tcW w:w="5872" w:type="dxa"/>
                  <w:vMerge/>
                </w:tcPr>
                <w:p w14:paraId="4AAD609F" w14:textId="77777777" w:rsidR="004046C0" w:rsidRDefault="004046C0" w:rsidP="0040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860A367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2E6998FC" w14:textId="77777777" w:rsidR="004046C0" w:rsidRDefault="004046C0" w:rsidP="004046C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C605A7C" w14:textId="77777777" w:rsidR="004B13BB" w:rsidRDefault="004B13BB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277C19B2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Tez Danışmanı</w:t>
            </w:r>
          </w:p>
          <w:p w14:paraId="5EF2828D" w14:textId="77777777" w:rsidR="004B13BB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Ünvanı Adı-Soyadı</w:t>
            </w:r>
          </w:p>
          <w:p w14:paraId="1887409A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17C62492" w14:textId="77777777" w:rsidR="004046C0" w:rsidRDefault="004046C0" w:rsidP="004B13BB">
            <w:pPr>
              <w:pStyle w:val="ListeParagraf"/>
              <w:ind w:left="0"/>
              <w:jc w:val="center"/>
              <w:rPr>
                <w:b/>
              </w:rPr>
            </w:pPr>
          </w:p>
          <w:p w14:paraId="2775B99A" w14:textId="77777777" w:rsidR="006158F7" w:rsidRDefault="006158F7" w:rsidP="004B13BB">
            <w:pPr>
              <w:pStyle w:val="ListeParagraf"/>
              <w:ind w:left="0"/>
              <w:rPr>
                <w:b/>
              </w:rPr>
            </w:pPr>
          </w:p>
        </w:tc>
      </w:tr>
      <w:tr w:rsidR="004046C0" w14:paraId="0BE4146A" w14:textId="77777777" w:rsidTr="00360935">
        <w:trPr>
          <w:trHeight w:val="55"/>
        </w:trPr>
        <w:tc>
          <w:tcPr>
            <w:tcW w:w="10349" w:type="dxa"/>
          </w:tcPr>
          <w:p w14:paraId="33D19F96" w14:textId="77777777" w:rsidR="004046C0" w:rsidRDefault="004046C0" w:rsidP="00404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EFCE98" w14:textId="77777777" w:rsidR="006158F7" w:rsidRPr="003A384B" w:rsidRDefault="006158F7" w:rsidP="006158F7">
      <w:pPr>
        <w:pStyle w:val="ListeParagraf"/>
        <w:spacing w:after="0"/>
        <w:jc w:val="center"/>
        <w:rPr>
          <w:b/>
        </w:rPr>
      </w:pPr>
    </w:p>
    <w:sectPr w:rsidR="006158F7" w:rsidRPr="003A384B" w:rsidSect="00360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" w:right="1417" w:bottom="284" w:left="1417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20941" w14:textId="77777777" w:rsidR="003D6042" w:rsidRDefault="003D6042" w:rsidP="00360935">
      <w:pPr>
        <w:spacing w:after="0" w:line="240" w:lineRule="auto"/>
      </w:pPr>
      <w:r>
        <w:separator/>
      </w:r>
    </w:p>
  </w:endnote>
  <w:endnote w:type="continuationSeparator" w:id="0">
    <w:p w14:paraId="279B4713" w14:textId="77777777" w:rsidR="003D6042" w:rsidRDefault="003D6042" w:rsidP="003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A918" w14:textId="77777777" w:rsidR="00317C8F" w:rsidRDefault="00317C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93B1" w14:textId="77777777" w:rsidR="00317C8F" w:rsidRDefault="00317C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766D" w14:textId="77777777" w:rsidR="00317C8F" w:rsidRDefault="00317C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4425" w14:textId="77777777" w:rsidR="003D6042" w:rsidRDefault="003D6042" w:rsidP="00360935">
      <w:pPr>
        <w:spacing w:after="0" w:line="240" w:lineRule="auto"/>
      </w:pPr>
      <w:r>
        <w:separator/>
      </w:r>
    </w:p>
  </w:footnote>
  <w:footnote w:type="continuationSeparator" w:id="0">
    <w:p w14:paraId="1BD462F4" w14:textId="77777777" w:rsidR="003D6042" w:rsidRDefault="003D6042" w:rsidP="0036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F113" w14:textId="77777777" w:rsidR="00317C8F" w:rsidRDefault="00317C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9FA" w14:textId="77777777" w:rsidR="00360935" w:rsidRDefault="00360935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3A6B48" wp14:editId="42326C5E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3C184" w14:textId="5E43944F" w:rsidR="00360935" w:rsidRDefault="00360935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17C8F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3A6B48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5A33C184" w14:textId="5E43944F" w:rsidR="00360935" w:rsidRDefault="00360935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317C8F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4592AF4" w14:textId="77777777" w:rsidR="00360935" w:rsidRDefault="003609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E70F" w14:textId="2555B864" w:rsidR="00360935" w:rsidRPr="00945093" w:rsidRDefault="00945093" w:rsidP="0036093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945093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3360" behindDoc="0" locked="0" layoutInCell="1" allowOverlap="1" wp14:anchorId="3B74C65B" wp14:editId="5946E103">
          <wp:simplePos x="0" y="0"/>
          <wp:positionH relativeFrom="margin">
            <wp:posOffset>-531363</wp:posOffset>
          </wp:positionH>
          <wp:positionV relativeFrom="paragraph">
            <wp:posOffset>215793</wp:posOffset>
          </wp:positionV>
          <wp:extent cx="522514" cy="480372"/>
          <wp:effectExtent l="0" t="0" r="0" b="0"/>
          <wp:wrapNone/>
          <wp:docPr id="4" name="Resim 4" descr="ufu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ufuk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14" cy="480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935" w:rsidRPr="00945093">
      <w:rPr>
        <w:rFonts w:ascii="Times New Roman" w:hAnsi="Times New Roman" w:cs="Times New Roman"/>
        <w:b/>
        <w:sz w:val="24"/>
        <w:szCs w:val="24"/>
      </w:rPr>
      <w:t>T.C.</w:t>
    </w:r>
  </w:p>
  <w:p w14:paraId="2274FA66" w14:textId="55AB3D26" w:rsidR="00360935" w:rsidRPr="00945093" w:rsidRDefault="00360935" w:rsidP="0036093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945093">
      <w:rPr>
        <w:rFonts w:ascii="Times New Roman" w:hAnsi="Times New Roman" w:cs="Times New Roman"/>
        <w:b/>
        <w:sz w:val="24"/>
        <w:szCs w:val="24"/>
      </w:rPr>
      <w:t>UFUK ÜNİVERSİTESİ</w:t>
    </w:r>
  </w:p>
  <w:p w14:paraId="7CB6ED9F" w14:textId="77777777" w:rsidR="00360935" w:rsidRPr="00945093" w:rsidRDefault="00360935" w:rsidP="0036093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945093">
      <w:rPr>
        <w:rFonts w:ascii="Times New Roman" w:hAnsi="Times New Roman" w:cs="Times New Roman"/>
        <w:b/>
        <w:sz w:val="24"/>
        <w:szCs w:val="24"/>
      </w:rPr>
      <w:t xml:space="preserve"> SOSYAL BİLİMLER ENSTİTÜSÜ</w:t>
    </w:r>
  </w:p>
  <w:p w14:paraId="10C6F369" w14:textId="1CBFB7EA" w:rsidR="00360935" w:rsidRPr="00945093" w:rsidRDefault="00945093" w:rsidP="00360935">
    <w:pPr>
      <w:spacing w:before="1" w:after="0"/>
      <w:ind w:left="506" w:right="648"/>
      <w:jc w:val="center"/>
      <w:rPr>
        <w:rFonts w:ascii="Times New Roman" w:hAnsi="Times New Roman" w:cs="Times New Roman"/>
        <w:b/>
        <w:i/>
        <w:sz w:val="24"/>
        <w:szCs w:val="24"/>
      </w:rPr>
    </w:pPr>
    <w:r w:rsidRPr="00945093">
      <w:rPr>
        <w:rFonts w:ascii="Times New Roman" w:hAnsi="Times New Roman" w:cs="Times New Roman"/>
        <w:b/>
        <w:i/>
        <w:sz w:val="24"/>
        <w:szCs w:val="24"/>
      </w:rPr>
      <w:t xml:space="preserve">   </w:t>
    </w:r>
    <w:bookmarkStart w:id="0" w:name="_GoBack"/>
    <w:bookmarkEnd w:id="0"/>
    <w:r w:rsidR="00317C8F" w:rsidRPr="00945093">
      <w:rPr>
        <w:rFonts w:ascii="Times New Roman" w:hAnsi="Times New Roman" w:cs="Times New Roman"/>
        <w:b/>
        <w:i/>
        <w:sz w:val="24"/>
        <w:szCs w:val="24"/>
      </w:rPr>
      <w:t>Doktora Tez</w:t>
    </w:r>
    <w:r w:rsidR="00360935" w:rsidRPr="00945093">
      <w:rPr>
        <w:rFonts w:ascii="Times New Roman" w:hAnsi="Times New Roman" w:cs="Times New Roman"/>
        <w:b/>
        <w:i/>
        <w:sz w:val="24"/>
        <w:szCs w:val="24"/>
      </w:rPr>
      <w:t xml:space="preserve"> Öneri Formu</w:t>
    </w:r>
  </w:p>
  <w:p w14:paraId="2AF468D5" w14:textId="77777777" w:rsidR="00360935" w:rsidRDefault="003609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7B2E"/>
    <w:multiLevelType w:val="hybridMultilevel"/>
    <w:tmpl w:val="4508CDA8"/>
    <w:lvl w:ilvl="0" w:tplc="37A04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026D"/>
    <w:multiLevelType w:val="hybridMultilevel"/>
    <w:tmpl w:val="E4D20F00"/>
    <w:lvl w:ilvl="0" w:tplc="656096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4722F"/>
    <w:multiLevelType w:val="hybridMultilevel"/>
    <w:tmpl w:val="6E507192"/>
    <w:lvl w:ilvl="0" w:tplc="8004B06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4B"/>
    <w:rsid w:val="0015554E"/>
    <w:rsid w:val="00317C8F"/>
    <w:rsid w:val="00360935"/>
    <w:rsid w:val="003A384B"/>
    <w:rsid w:val="003D6042"/>
    <w:rsid w:val="004046C0"/>
    <w:rsid w:val="004B13BB"/>
    <w:rsid w:val="006158F7"/>
    <w:rsid w:val="006F25CC"/>
    <w:rsid w:val="0071317F"/>
    <w:rsid w:val="00752AEC"/>
    <w:rsid w:val="00792182"/>
    <w:rsid w:val="00864DE2"/>
    <w:rsid w:val="00874748"/>
    <w:rsid w:val="00945093"/>
    <w:rsid w:val="00A51F4C"/>
    <w:rsid w:val="00B328A6"/>
    <w:rsid w:val="00DD2FCA"/>
    <w:rsid w:val="00E23B34"/>
    <w:rsid w:val="00E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C958"/>
  <w15:chartTrackingRefBased/>
  <w15:docId w15:val="{CB15975D-DBAE-4FE1-98C7-A46A777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384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34"/>
    <w:qFormat/>
    <w:rsid w:val="003A384B"/>
    <w:pPr>
      <w:ind w:left="720"/>
      <w:contextualSpacing/>
    </w:pPr>
  </w:style>
  <w:style w:type="table" w:styleId="TabloKlavuzu">
    <w:name w:val="Table Grid"/>
    <w:basedOn w:val="NormalTablo"/>
    <w:uiPriority w:val="59"/>
    <w:rsid w:val="003A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0935"/>
  </w:style>
  <w:style w:type="paragraph" w:styleId="AltBilgi">
    <w:name w:val="footer"/>
    <w:basedOn w:val="Normal"/>
    <w:link w:val="AltBilgiChar"/>
    <w:uiPriority w:val="99"/>
    <w:unhideWhenUsed/>
    <w:rsid w:val="0036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7E1B-866E-4396-A5C5-311C29A8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KARACAN</dc:creator>
  <cp:keywords/>
  <dc:description/>
  <cp:lastModifiedBy>Zeynel Abidin KARACAN</cp:lastModifiedBy>
  <cp:revision>3</cp:revision>
  <dcterms:created xsi:type="dcterms:W3CDTF">2022-11-08T08:36:00Z</dcterms:created>
  <dcterms:modified xsi:type="dcterms:W3CDTF">2022-11-08T08:36:00Z</dcterms:modified>
</cp:coreProperties>
</file>