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629" w14:textId="77777777" w:rsidR="003C5DE6" w:rsidRPr="00D5481A" w:rsidRDefault="007D7861" w:rsidP="007D7861">
      <w:pPr>
        <w:ind w:left="142"/>
        <w:rPr>
          <w:sz w:val="16"/>
          <w:szCs w:val="16"/>
        </w:rPr>
      </w:pPr>
      <w:r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77329ACB" wp14:editId="6B696571">
            <wp:simplePos x="0" y="0"/>
            <wp:positionH relativeFrom="column">
              <wp:posOffset>591947</wp:posOffset>
            </wp:positionH>
            <wp:positionV relativeFrom="paragraph">
              <wp:posOffset>143510</wp:posOffset>
            </wp:positionV>
            <wp:extent cx="497524" cy="497524"/>
            <wp:effectExtent l="0" t="0" r="0" b="0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4" cy="49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641BF95E" w14:textId="77777777" w:rsidR="007D7861" w:rsidRPr="007D7861" w:rsidRDefault="007D7861" w:rsidP="007D7861">
      <w:pPr>
        <w:spacing w:after="0"/>
        <w:ind w:left="142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861">
        <w:rPr>
          <w:rFonts w:ascii="Times New Roman" w:hAnsi="Times New Roman" w:cs="Times New Roman"/>
          <w:b/>
        </w:rPr>
        <w:t>T.C.</w:t>
      </w:r>
    </w:p>
    <w:p w14:paraId="203A6703" w14:textId="77777777" w:rsidR="007D7861" w:rsidRDefault="007D7861" w:rsidP="007D7861">
      <w:pPr>
        <w:spacing w:after="0"/>
        <w:ind w:left="3682" w:firstLine="566"/>
        <w:rPr>
          <w:rFonts w:ascii="Times New Roman" w:hAnsi="Times New Roman" w:cs="Times New Roman"/>
          <w:b/>
        </w:rPr>
      </w:pPr>
      <w:r w:rsidRPr="007D7861">
        <w:rPr>
          <w:rFonts w:ascii="Times New Roman" w:hAnsi="Times New Roman" w:cs="Times New Roman"/>
          <w:b/>
        </w:rPr>
        <w:t>SOSYAL BİLİMLER ENSTİTÜSÜ MÜDÜRLÜĞÜ</w:t>
      </w:r>
    </w:p>
    <w:p w14:paraId="7B8EAC16" w14:textId="77777777" w:rsidR="007D7861" w:rsidRDefault="007D7861" w:rsidP="007D7861">
      <w:pPr>
        <w:spacing w:after="0"/>
        <w:ind w:left="3682" w:firstLine="566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         DERS MUAFİYET DİLEKÇESİ</w:t>
      </w:r>
    </w:p>
    <w:p w14:paraId="2B6CCB91" w14:textId="3119326B" w:rsidR="007D7861" w:rsidRPr="00A3366D" w:rsidRDefault="007D7861" w:rsidP="001E3814">
      <w:pPr>
        <w:spacing w:after="0"/>
        <w:ind w:left="142" w:hanging="142"/>
        <w:rPr>
          <w:rFonts w:ascii="Times New Roman" w:hAnsi="Times New Roman"/>
          <w:b/>
          <w:bCs/>
          <w:sz w:val="16"/>
          <w:szCs w:val="16"/>
          <w:u w:val="single"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     </w:t>
      </w:r>
      <w:r w:rsidRPr="00A3366D">
        <w:rPr>
          <w:rFonts w:ascii="Times New Roman" w:hAnsi="Times New Roman"/>
          <w:b/>
          <w:bCs/>
          <w:u w:val="single"/>
          <w:lang w:eastAsia="tr-TR"/>
        </w:rPr>
        <w:t>I- Öğrenci Bilgileri:</w:t>
      </w:r>
      <w:r w:rsidR="001E3814" w:rsidRPr="00A3366D">
        <w:rPr>
          <w:rFonts w:ascii="Times New Roman" w:hAnsi="Times New Roman"/>
          <w:b/>
          <w:bCs/>
          <w:u w:val="single"/>
          <w:lang w:eastAsia="tr-TR"/>
        </w:rPr>
        <w:br/>
      </w:r>
    </w:p>
    <w:tbl>
      <w:tblPr>
        <w:tblStyle w:val="TabloKlavuzu"/>
        <w:tblW w:w="0" w:type="auto"/>
        <w:tblInd w:w="706" w:type="dxa"/>
        <w:tblLook w:val="04A0" w:firstRow="1" w:lastRow="0" w:firstColumn="1" w:lastColumn="0" w:noHBand="0" w:noVBand="1"/>
      </w:tblPr>
      <w:tblGrid>
        <w:gridCol w:w="2362"/>
        <w:gridCol w:w="4470"/>
        <w:gridCol w:w="3939"/>
      </w:tblGrid>
      <w:tr w:rsidR="007D7861" w14:paraId="19544DB4" w14:textId="77777777" w:rsidTr="007D7861">
        <w:trPr>
          <w:trHeight w:val="271"/>
        </w:trPr>
        <w:tc>
          <w:tcPr>
            <w:tcW w:w="2362" w:type="dxa"/>
            <w:vAlign w:val="center"/>
          </w:tcPr>
          <w:p w14:paraId="07CA5205" w14:textId="77777777"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Öğrenci Adı Soyadı:</w:t>
            </w:r>
          </w:p>
        </w:tc>
        <w:tc>
          <w:tcPr>
            <w:tcW w:w="8409" w:type="dxa"/>
            <w:gridSpan w:val="2"/>
          </w:tcPr>
          <w:p w14:paraId="77B94335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</w:tr>
      <w:tr w:rsidR="007D7861" w14:paraId="370165F8" w14:textId="77777777" w:rsidTr="00E77C89">
        <w:trPr>
          <w:trHeight w:val="298"/>
        </w:trPr>
        <w:tc>
          <w:tcPr>
            <w:tcW w:w="2362" w:type="dxa"/>
            <w:vAlign w:val="center"/>
          </w:tcPr>
          <w:p w14:paraId="5235B932" w14:textId="77777777" w:rsidR="007D7861" w:rsidRPr="001875CE" w:rsidRDefault="007D7861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Öğrenci Numarası:</w:t>
            </w:r>
          </w:p>
        </w:tc>
        <w:tc>
          <w:tcPr>
            <w:tcW w:w="8409" w:type="dxa"/>
            <w:gridSpan w:val="2"/>
            <w:tcBorders>
              <w:bottom w:val="single" w:sz="4" w:space="0" w:color="auto"/>
            </w:tcBorders>
          </w:tcPr>
          <w:p w14:paraId="720EA5F4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</w:tr>
      <w:tr w:rsidR="00E77C89" w14:paraId="5F0F6347" w14:textId="716978E0" w:rsidTr="00E77C89">
        <w:tc>
          <w:tcPr>
            <w:tcW w:w="2362" w:type="dxa"/>
            <w:vAlign w:val="center"/>
          </w:tcPr>
          <w:p w14:paraId="4BB1BD53" w14:textId="504F3E9E" w:rsidR="00E77C89" w:rsidRPr="001875CE" w:rsidRDefault="00E77C89" w:rsidP="003E6A55">
            <w:pPr>
              <w:rPr>
                <w:rFonts w:ascii="Times New Roman" w:hAnsi="Times New Roman"/>
                <w:b/>
                <w:noProof/>
              </w:rPr>
            </w:pPr>
            <w:r w:rsidRPr="001875CE">
              <w:rPr>
                <w:rFonts w:ascii="Times New Roman" w:hAnsi="Times New Roman"/>
                <w:b/>
                <w:noProof/>
              </w:rPr>
              <w:t>Programı</w:t>
            </w:r>
            <w:r>
              <w:rPr>
                <w:rFonts w:ascii="Times New Roman" w:hAnsi="Times New Roman"/>
                <w:b/>
                <w:noProof/>
              </w:rPr>
              <w:t>/</w:t>
            </w:r>
            <w:r w:rsidRPr="001875CE">
              <w:rPr>
                <w:rFonts w:ascii="Times New Roman" w:hAnsi="Times New Roman"/>
                <w:b/>
                <w:noProof/>
              </w:rPr>
              <w:t xml:space="preserve"> Telefonu:</w:t>
            </w:r>
          </w:p>
        </w:tc>
        <w:tc>
          <w:tcPr>
            <w:tcW w:w="4470" w:type="dxa"/>
            <w:tcBorders>
              <w:top w:val="single" w:sz="4" w:space="0" w:color="auto"/>
              <w:right w:val="single" w:sz="4" w:space="0" w:color="auto"/>
            </w:tcBorders>
          </w:tcPr>
          <w:p w14:paraId="7CB8F802" w14:textId="77777777" w:rsidR="00E77C89" w:rsidRDefault="00E77C89" w:rsidP="003E6A55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</w:tcBorders>
          </w:tcPr>
          <w:p w14:paraId="764F1040" w14:textId="62DBBDC4" w:rsidR="00E77C89" w:rsidRDefault="00E77C89" w:rsidP="003E6A55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Gsm:</w:t>
            </w:r>
          </w:p>
        </w:tc>
      </w:tr>
    </w:tbl>
    <w:p w14:paraId="43BB4516" w14:textId="77777777" w:rsidR="007D7861" w:rsidRPr="007D7861" w:rsidRDefault="007D7861" w:rsidP="007D7861">
      <w:pPr>
        <w:spacing w:after="0"/>
        <w:ind w:left="3682" w:firstLine="566"/>
        <w:rPr>
          <w:rFonts w:ascii="Times New Roman" w:hAnsi="Times New Roman" w:cs="Times New Roman"/>
          <w:b/>
          <w:sz w:val="8"/>
          <w:szCs w:val="8"/>
        </w:rPr>
      </w:pPr>
    </w:p>
    <w:p w14:paraId="025644C6" w14:textId="77777777" w:rsidR="007D7861" w:rsidRPr="00A3366D" w:rsidRDefault="007D7861" w:rsidP="007D7861">
      <w:pPr>
        <w:spacing w:after="0"/>
        <w:ind w:left="708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A3366D">
        <w:rPr>
          <w:rFonts w:ascii="Times New Roman" w:hAnsi="Times New Roman" w:cs="Times New Roman"/>
          <w:b/>
          <w:u w:val="single"/>
        </w:rPr>
        <w:t>II-İstek ve Beyan:</w:t>
      </w:r>
      <w:r w:rsidRPr="00A3366D">
        <w:rPr>
          <w:rFonts w:ascii="Times New Roman" w:hAnsi="Times New Roman" w:cs="Times New Roman"/>
          <w:b/>
          <w:u w:val="single"/>
        </w:rPr>
        <w:br/>
      </w:r>
    </w:p>
    <w:tbl>
      <w:tblPr>
        <w:tblW w:w="1077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942"/>
        <w:gridCol w:w="6520"/>
      </w:tblGrid>
      <w:tr w:rsidR="007D7861" w:rsidRPr="004540B9" w14:paraId="09F4D43C" w14:textId="77777777" w:rsidTr="005207AE">
        <w:trPr>
          <w:trHeight w:hRule="exact" w:val="250"/>
        </w:trPr>
        <w:tc>
          <w:tcPr>
            <w:tcW w:w="2311" w:type="dxa"/>
            <w:vMerge w:val="restart"/>
            <w:shd w:val="clear" w:color="auto" w:fill="auto"/>
            <w:vAlign w:val="center"/>
          </w:tcPr>
          <w:p w14:paraId="429902FF" w14:textId="77777777"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8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Önceki </w:t>
            </w:r>
          </w:p>
          <w:p w14:paraId="0314CAC8" w14:textId="77777777" w:rsidR="007D7861" w:rsidRPr="001A10D0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861">
              <w:rPr>
                <w:rFonts w:ascii="Times New Roman" w:hAnsi="Times New Roman" w:cs="Times New Roman"/>
                <w:b/>
                <w:sz w:val="18"/>
                <w:szCs w:val="18"/>
              </w:rPr>
              <w:t>Üniversite Bilgileri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B4127A" w14:textId="77777777"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6520" w:type="dxa"/>
            <w:shd w:val="clear" w:color="auto" w:fill="auto"/>
          </w:tcPr>
          <w:p w14:paraId="4A35B886" w14:textId="77777777" w:rsidR="007D7861" w:rsidRPr="00D474D3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861" w:rsidRPr="004540B9" w14:paraId="0523D8CF" w14:textId="77777777" w:rsidTr="005207AE">
        <w:trPr>
          <w:trHeight w:hRule="exact" w:val="239"/>
        </w:trPr>
        <w:tc>
          <w:tcPr>
            <w:tcW w:w="2311" w:type="dxa"/>
            <w:vMerge/>
            <w:shd w:val="clear" w:color="auto" w:fill="auto"/>
            <w:vAlign w:val="center"/>
          </w:tcPr>
          <w:p w14:paraId="107EB653" w14:textId="77777777"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8254E4A" w14:textId="77777777"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Akademik Birim</w:t>
            </w:r>
          </w:p>
        </w:tc>
        <w:tc>
          <w:tcPr>
            <w:tcW w:w="6520" w:type="dxa"/>
            <w:shd w:val="clear" w:color="auto" w:fill="auto"/>
          </w:tcPr>
          <w:p w14:paraId="7A39594D" w14:textId="77777777" w:rsidR="007D7861" w:rsidRPr="00D474D3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861" w:rsidRPr="004540B9" w14:paraId="48B9BB7A" w14:textId="77777777" w:rsidTr="005207AE">
        <w:trPr>
          <w:trHeight w:hRule="exact" w:val="230"/>
        </w:trPr>
        <w:tc>
          <w:tcPr>
            <w:tcW w:w="2311" w:type="dxa"/>
            <w:vMerge/>
            <w:shd w:val="clear" w:color="auto" w:fill="auto"/>
            <w:vAlign w:val="center"/>
          </w:tcPr>
          <w:p w14:paraId="4B413E29" w14:textId="77777777" w:rsidR="007D7861" w:rsidRPr="004540B9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0FA973E" w14:textId="77777777" w:rsidR="007D7861" w:rsidRPr="007D7861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61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6520" w:type="dxa"/>
            <w:shd w:val="clear" w:color="auto" w:fill="auto"/>
          </w:tcPr>
          <w:p w14:paraId="4888F206" w14:textId="77777777" w:rsidR="007D7861" w:rsidRPr="00D474D3" w:rsidRDefault="007D7861" w:rsidP="003E6A55">
            <w:pPr>
              <w:tabs>
                <w:tab w:val="right" w:pos="-15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861" w14:paraId="2D3574F2" w14:textId="77777777" w:rsidTr="009078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0773" w:type="dxa"/>
            <w:gridSpan w:val="3"/>
          </w:tcPr>
          <w:p w14:paraId="185A155C" w14:textId="77777777" w:rsidR="007D7861" w:rsidRDefault="007D7861" w:rsidP="007D7861">
            <w:pPr>
              <w:spacing w:after="0"/>
              <w:rPr>
                <w:rFonts w:ascii="Times New Roman" w:hAnsi="Times New Roman" w:cs="Times New Roman"/>
              </w:rPr>
            </w:pPr>
            <w:r w:rsidRPr="007D7861">
              <w:rPr>
                <w:rFonts w:ascii="Times New Roman" w:hAnsi="Times New Roman" w:cs="Times New Roman"/>
              </w:rPr>
              <w:t>Önceki öğrenimimde almış ve başarmış olduğum aşağıda/ekte belgeleri ve bilgileri yer alan derslerden muafiyetimin kabulü hususunda gereğini arz ederim.</w:t>
            </w:r>
            <w:r w:rsidR="00907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781D">
              <w:rPr>
                <w:rFonts w:ascii="Times New Roman" w:hAnsi="Times New Roman" w:cs="Times New Roman"/>
              </w:rPr>
              <w:t>…….</w:t>
            </w:r>
            <w:proofErr w:type="gramEnd"/>
            <w:r w:rsidR="0090781D">
              <w:rPr>
                <w:rFonts w:ascii="Times New Roman" w:hAnsi="Times New Roman" w:cs="Times New Roman"/>
              </w:rPr>
              <w:t>./…../202…….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781D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90781D" w:rsidRPr="0090781D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7C7072" w:rsidRPr="0090781D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9078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Adı-Soyadı</w:t>
            </w:r>
          </w:p>
          <w:p w14:paraId="52F21C53" w14:textId="77777777" w:rsidR="007D7861" w:rsidRPr="007D7861" w:rsidRDefault="007C7072" w:rsidP="007D78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</w:t>
            </w:r>
            <w:r w:rsidR="0090781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İmza</w:t>
            </w:r>
          </w:p>
        </w:tc>
      </w:tr>
    </w:tbl>
    <w:p w14:paraId="76D424C1" w14:textId="77777777" w:rsidR="007D7861" w:rsidRPr="001E3814" w:rsidRDefault="007D7861" w:rsidP="007D7861">
      <w:pPr>
        <w:spacing w:after="0"/>
        <w:ind w:left="708"/>
        <w:rPr>
          <w:rFonts w:ascii="Times New Roman" w:hAnsi="Times New Roman" w:cs="Times New Roman"/>
          <w:b/>
          <w:sz w:val="16"/>
          <w:szCs w:val="16"/>
        </w:rPr>
      </w:pPr>
    </w:p>
    <w:p w14:paraId="4392ECD6" w14:textId="7A7A24F5" w:rsidR="007D7861" w:rsidRPr="0098020C" w:rsidRDefault="007D7861" w:rsidP="007D7861">
      <w:pPr>
        <w:spacing w:after="0"/>
        <w:ind w:left="-142" w:firstLine="851"/>
        <w:rPr>
          <w:rFonts w:ascii="Times New Roman" w:hAnsi="Times New Roman"/>
          <w:i/>
          <w:noProof/>
          <w:u w:val="single"/>
          <w:lang w:eastAsia="tr-TR"/>
        </w:rPr>
      </w:pPr>
      <w:r w:rsidRPr="0098020C">
        <w:rPr>
          <w:rFonts w:ascii="Times New Roman" w:hAnsi="Times New Roman"/>
          <w:i/>
          <w:noProof/>
          <w:u w:val="single"/>
          <w:lang w:eastAsia="tr-TR"/>
        </w:rPr>
        <w:t>Ekler:</w:t>
      </w:r>
      <w:r w:rsidR="009B6AE3" w:rsidRPr="0098020C">
        <w:rPr>
          <w:rFonts w:ascii="Times New Roman" w:hAnsi="Times New Roman"/>
          <w:i/>
          <w:noProof/>
          <w:u w:val="single"/>
          <w:lang w:eastAsia="tr-TR"/>
        </w:rPr>
        <w:t xml:space="preserve"> </w:t>
      </w:r>
      <w:r w:rsidR="009B6AE3" w:rsidRPr="0098020C">
        <w:rPr>
          <w:rFonts w:ascii="Times New Roman" w:hAnsi="Times New Roman"/>
          <w:b/>
          <w:bCs/>
          <w:i/>
          <w:noProof/>
          <w:lang w:eastAsia="tr-TR"/>
        </w:rPr>
        <w:t>(Eklerin Eksik Olması Halinde Dilekçe Kabul edilmeyecek ve İade edilecektir)</w:t>
      </w:r>
    </w:p>
    <w:p w14:paraId="3D69EDC5" w14:textId="765802CE" w:rsidR="007D7861" w:rsidRPr="0098020C" w:rsidRDefault="007D7861" w:rsidP="0098020C">
      <w:pPr>
        <w:spacing w:after="0"/>
        <w:ind w:left="-142" w:firstLine="851"/>
        <w:rPr>
          <w:rFonts w:ascii="Times New Roman" w:hAnsi="Times New Roman"/>
          <w:noProof/>
          <w:lang w:eastAsia="tr-TR"/>
        </w:rPr>
      </w:pPr>
      <w:r w:rsidRPr="0098020C">
        <w:rPr>
          <w:rFonts w:ascii="Times New Roman" w:hAnsi="Times New Roman"/>
          <w:noProof/>
          <w:lang w:eastAsia="tr-TR"/>
        </w:rPr>
        <w:t>1-Transkript veya Not Çizelgesi (Onaylı)    2-</w:t>
      </w:r>
      <w:r w:rsidR="007C7072" w:rsidRPr="0098020C">
        <w:rPr>
          <w:rFonts w:ascii="Times New Roman" w:hAnsi="Times New Roman"/>
          <w:noProof/>
          <w:lang w:eastAsia="tr-TR"/>
        </w:rPr>
        <w:t>Önceki Öğrenimde alınan</w:t>
      </w:r>
      <w:r w:rsidRPr="0098020C">
        <w:rPr>
          <w:rFonts w:ascii="Times New Roman" w:hAnsi="Times New Roman"/>
          <w:noProof/>
          <w:lang w:eastAsia="tr-TR"/>
        </w:rPr>
        <w:t xml:space="preserve"> derslere ait ders içerikleri (Onaylı)</w:t>
      </w:r>
      <w:r w:rsidRPr="0098020C">
        <w:rPr>
          <w:rFonts w:ascii="Times New Roman" w:hAnsi="Times New Roman"/>
          <w:b/>
          <w:noProof/>
          <w:lang w:eastAsia="tr-TR"/>
        </w:rPr>
        <w:t xml:space="preserve">         </w:t>
      </w:r>
    </w:p>
    <w:p w14:paraId="23D37A81" w14:textId="77777777" w:rsidR="007D7861" w:rsidRPr="0098020C" w:rsidRDefault="007D7861" w:rsidP="007D7861">
      <w:pPr>
        <w:spacing w:after="0"/>
        <w:ind w:left="-142" w:firstLine="851"/>
        <w:rPr>
          <w:rFonts w:ascii="Times New Roman" w:hAnsi="Times New Roman"/>
          <w:b/>
          <w:bCs/>
          <w:i/>
          <w:noProof/>
          <w:u w:val="single"/>
          <w:lang w:eastAsia="tr-TR"/>
        </w:rPr>
      </w:pPr>
      <w:r w:rsidRPr="0098020C">
        <w:rPr>
          <w:rFonts w:ascii="Times New Roman" w:hAnsi="Times New Roman"/>
          <w:b/>
          <w:bCs/>
          <w:i/>
          <w:noProof/>
          <w:u w:val="single"/>
          <w:lang w:eastAsia="tr-TR"/>
        </w:rPr>
        <w:t>Açıklamalar:</w:t>
      </w:r>
    </w:p>
    <w:p w14:paraId="030F7BD6" w14:textId="43488572" w:rsidR="007D7861" w:rsidRPr="0098020C" w:rsidRDefault="007D7861" w:rsidP="007F71BF">
      <w:pPr>
        <w:pStyle w:val="ListeParagraf"/>
        <w:numPr>
          <w:ilvl w:val="0"/>
          <w:numId w:val="1"/>
        </w:numPr>
        <w:spacing w:after="0"/>
        <w:ind w:left="709" w:firstLine="0"/>
        <w:rPr>
          <w:rFonts w:ascii="Times New Roman" w:hAnsi="Times New Roman"/>
          <w:noProof/>
          <w:lang w:eastAsia="tr-TR"/>
        </w:rPr>
      </w:pPr>
      <w:r w:rsidRPr="0098020C">
        <w:rPr>
          <w:rFonts w:ascii="Times New Roman" w:hAnsi="Times New Roman"/>
          <w:noProof/>
          <w:lang w:eastAsia="tr-TR"/>
        </w:rPr>
        <w:t>Muafiyet Talepleri</w:t>
      </w:r>
      <w:r w:rsidR="007F71BF" w:rsidRPr="0098020C">
        <w:rPr>
          <w:rFonts w:ascii="Times New Roman" w:hAnsi="Times New Roman"/>
          <w:noProof/>
          <w:lang w:eastAsia="tr-TR"/>
        </w:rPr>
        <w:t xml:space="preserve"> </w:t>
      </w:r>
      <w:r w:rsidR="007F71BF" w:rsidRPr="0098020C">
        <w:rPr>
          <w:rFonts w:ascii="Times New Roman" w:hAnsi="Times New Roman"/>
          <w:b/>
          <w:bCs/>
          <w:noProof/>
          <w:lang w:eastAsia="tr-TR"/>
        </w:rPr>
        <w:t>kayıt olunan yarıyılda bir kez alınır</w:t>
      </w:r>
      <w:r w:rsidR="009B4565" w:rsidRPr="0098020C">
        <w:rPr>
          <w:rFonts w:ascii="Times New Roman" w:hAnsi="Times New Roman"/>
          <w:b/>
          <w:bCs/>
          <w:noProof/>
          <w:lang w:eastAsia="tr-TR"/>
        </w:rPr>
        <w:t xml:space="preserve"> </w:t>
      </w:r>
      <w:r w:rsidR="009B4565" w:rsidRPr="0098020C">
        <w:rPr>
          <w:rFonts w:ascii="Times New Roman" w:hAnsi="Times New Roman"/>
          <w:noProof/>
          <w:lang w:eastAsia="tr-TR"/>
        </w:rPr>
        <w:t>ve</w:t>
      </w:r>
      <w:r w:rsidRPr="0098020C">
        <w:rPr>
          <w:rFonts w:ascii="Times New Roman" w:hAnsi="Times New Roman"/>
          <w:noProof/>
          <w:lang w:eastAsia="tr-TR"/>
        </w:rPr>
        <w:t xml:space="preserve"> Akademik Takvimde ilan edilen tarihlerde </w:t>
      </w:r>
      <w:r w:rsidR="007F71BF" w:rsidRPr="0098020C">
        <w:rPr>
          <w:rFonts w:ascii="Times New Roman" w:hAnsi="Times New Roman"/>
          <w:noProof/>
          <w:lang w:eastAsia="tr-TR"/>
        </w:rPr>
        <w:t xml:space="preserve">   </w:t>
      </w:r>
      <w:r w:rsidRPr="0098020C">
        <w:rPr>
          <w:rFonts w:ascii="Times New Roman" w:hAnsi="Times New Roman"/>
          <w:noProof/>
          <w:lang w:eastAsia="tr-TR"/>
        </w:rPr>
        <w:t>yapılması gerekmektedir.</w:t>
      </w:r>
      <w:r w:rsidR="007F71BF" w:rsidRPr="0098020C">
        <w:rPr>
          <w:rFonts w:ascii="Times New Roman" w:hAnsi="Times New Roman"/>
          <w:b/>
          <w:bCs/>
          <w:noProof/>
          <w:lang w:eastAsia="tr-TR"/>
        </w:rPr>
        <w:t xml:space="preserve"> Akademik    Takvimde ilan edilen tarihler dışında başvuru alınmayacaktır.</w:t>
      </w:r>
    </w:p>
    <w:p w14:paraId="39709B50" w14:textId="5300187A" w:rsidR="007D7861" w:rsidRPr="007F71BF" w:rsidRDefault="009B6AE3" w:rsidP="007F71BF">
      <w:pPr>
        <w:pStyle w:val="ListeParagraf"/>
        <w:numPr>
          <w:ilvl w:val="0"/>
          <w:numId w:val="1"/>
        </w:numPr>
        <w:spacing w:after="0"/>
        <w:ind w:left="709" w:firstLine="0"/>
        <w:rPr>
          <w:rFonts w:ascii="Times New Roman" w:hAnsi="Times New Roman"/>
          <w:noProof/>
          <w:sz w:val="24"/>
          <w:lang w:eastAsia="tr-TR"/>
        </w:rPr>
      </w:pPr>
      <w:r w:rsidRPr="0098020C">
        <w:rPr>
          <w:rFonts w:ascii="Times New Roman" w:hAnsi="Times New Roman"/>
          <w:noProof/>
          <w:lang w:eastAsia="tr-TR"/>
        </w:rPr>
        <w:t>Aşağıda yer alan tablonun e</w:t>
      </w:r>
      <w:r w:rsidR="007C7072" w:rsidRPr="0098020C">
        <w:rPr>
          <w:rFonts w:ascii="Times New Roman" w:hAnsi="Times New Roman"/>
          <w:noProof/>
          <w:lang w:eastAsia="tr-TR"/>
        </w:rPr>
        <w:t>ksik</w:t>
      </w:r>
      <w:r w:rsidRPr="0098020C">
        <w:rPr>
          <w:rFonts w:ascii="Times New Roman" w:hAnsi="Times New Roman"/>
          <w:noProof/>
          <w:lang w:eastAsia="tr-TR"/>
        </w:rPr>
        <w:t>,yanlış</w:t>
      </w:r>
      <w:r w:rsidR="007C7072" w:rsidRPr="0098020C">
        <w:rPr>
          <w:rFonts w:ascii="Times New Roman" w:hAnsi="Times New Roman"/>
          <w:noProof/>
          <w:lang w:eastAsia="tr-TR"/>
        </w:rPr>
        <w:t xml:space="preserve"> </w:t>
      </w:r>
      <w:r w:rsidR="00D656B9" w:rsidRPr="0098020C">
        <w:rPr>
          <w:rFonts w:ascii="Times New Roman" w:hAnsi="Times New Roman"/>
          <w:noProof/>
          <w:lang w:eastAsia="tr-TR"/>
        </w:rPr>
        <w:t>bilgi içe</w:t>
      </w:r>
      <w:r w:rsidRPr="0098020C">
        <w:rPr>
          <w:rFonts w:ascii="Times New Roman" w:hAnsi="Times New Roman"/>
          <w:noProof/>
          <w:lang w:eastAsia="tr-TR"/>
        </w:rPr>
        <w:t xml:space="preserve">rmesi durumunda </w:t>
      </w:r>
      <w:r w:rsidR="00D656B9" w:rsidRPr="0098020C">
        <w:rPr>
          <w:rFonts w:ascii="Times New Roman" w:hAnsi="Times New Roman"/>
          <w:noProof/>
          <w:lang w:eastAsia="tr-TR"/>
        </w:rPr>
        <w:t xml:space="preserve"> dilekçeler işleme alınmayıp öğrenciye iade edilecektir.</w:t>
      </w:r>
      <w:r w:rsidR="0098020C" w:rsidRPr="0098020C">
        <w:rPr>
          <w:rFonts w:ascii="Times New Roman" w:hAnsi="Times New Roman"/>
          <w:noProof/>
          <w:color w:val="FF0000"/>
          <w:lang w:eastAsia="tr-TR"/>
        </w:rPr>
        <w:t>Dilekçenin formatında değişiklik yapılmaması rica edilir.</w:t>
      </w:r>
      <w:r w:rsidR="00D656B9" w:rsidRPr="007F71BF">
        <w:rPr>
          <w:rFonts w:ascii="Times New Roman" w:hAnsi="Times New Roman"/>
          <w:b/>
          <w:bCs/>
          <w:noProof/>
          <w:sz w:val="24"/>
          <w:lang w:eastAsia="tr-TR"/>
        </w:rPr>
        <w:br/>
      </w:r>
    </w:p>
    <w:p w14:paraId="300318EE" w14:textId="515EE239" w:rsidR="007D7861" w:rsidRPr="00A3366D" w:rsidRDefault="007D7861" w:rsidP="007D7861">
      <w:pPr>
        <w:spacing w:after="0"/>
        <w:ind w:left="708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3366D">
        <w:rPr>
          <w:rFonts w:ascii="Times New Roman" w:hAnsi="Times New Roman" w:cs="Times New Roman"/>
          <w:b/>
          <w:u w:val="single"/>
        </w:rPr>
        <w:t>III-Ders Muafiyet Tablosu:</w:t>
      </w:r>
      <w:r w:rsidR="001E3814" w:rsidRPr="00A3366D">
        <w:rPr>
          <w:rFonts w:ascii="Times New Roman" w:hAnsi="Times New Roman" w:cs="Times New Roman"/>
          <w:b/>
          <w:u w:val="single"/>
        </w:rPr>
        <w:br/>
      </w:r>
    </w:p>
    <w:tbl>
      <w:tblPr>
        <w:tblStyle w:val="TabloKlavuzu"/>
        <w:tblW w:w="1091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709"/>
        <w:gridCol w:w="992"/>
        <w:gridCol w:w="567"/>
        <w:gridCol w:w="992"/>
        <w:gridCol w:w="1895"/>
        <w:gridCol w:w="657"/>
        <w:gridCol w:w="992"/>
        <w:gridCol w:w="425"/>
      </w:tblGrid>
      <w:tr w:rsidR="007D7861" w14:paraId="54EBD837" w14:textId="77777777" w:rsidTr="00C268C1">
        <w:trPr>
          <w:trHeight w:val="330"/>
        </w:trPr>
        <w:tc>
          <w:tcPr>
            <w:tcW w:w="5954" w:type="dxa"/>
            <w:gridSpan w:val="5"/>
            <w:shd w:val="clear" w:color="auto" w:fill="BFBFBF" w:themeFill="background1" w:themeFillShade="BF"/>
          </w:tcPr>
          <w:p w14:paraId="01E03AF5" w14:textId="77777777" w:rsid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Önceki Öğrenimde Alınan Ders</w:t>
            </w:r>
          </w:p>
          <w:p w14:paraId="124269FA" w14:textId="77777777" w:rsidR="007D7861" w:rsidRPr="007D7861" w:rsidRDefault="007D7861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  <w:tc>
          <w:tcPr>
            <w:tcW w:w="4961" w:type="dxa"/>
            <w:gridSpan w:val="5"/>
            <w:shd w:val="clear" w:color="auto" w:fill="BFBFBF" w:themeFill="background1" w:themeFillShade="BF"/>
          </w:tcPr>
          <w:p w14:paraId="18E84C4E" w14:textId="77777777" w:rsidR="007D7861" w:rsidRDefault="00ED6E26" w:rsidP="003E6A55">
            <w:pPr>
              <w:ind w:hanging="169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Enstitümüzden </w:t>
            </w:r>
            <w:r w:rsidR="007D7861">
              <w:rPr>
                <w:rFonts w:ascii="Times New Roman" w:hAnsi="Times New Roman"/>
                <w:b/>
                <w:noProof/>
                <w:sz w:val="18"/>
                <w:szCs w:val="18"/>
              </w:rPr>
              <w:t>Muaf Olunmak İstenen Ders</w:t>
            </w:r>
          </w:p>
          <w:p w14:paraId="22C40476" w14:textId="77777777" w:rsidR="007D7861" w:rsidRPr="007D7861" w:rsidRDefault="007D7861" w:rsidP="003E6A55">
            <w:pPr>
              <w:ind w:hanging="169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</w:tr>
      <w:tr w:rsidR="009B6AE3" w14:paraId="64A3B277" w14:textId="77777777" w:rsidTr="00C26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09" w:type="dxa"/>
          </w:tcPr>
          <w:p w14:paraId="3C687414" w14:textId="77777777" w:rsidR="009B6AE3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Ders  Kodu</w:t>
            </w:r>
          </w:p>
          <w:p w14:paraId="76D29C68" w14:textId="3ED5AB25" w:rsidR="009B6AE3" w:rsidRPr="00CE0D8E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(A-500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C952834" w14:textId="77777777" w:rsidR="009B6AE3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Dersin Adı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14:paraId="08C7273D" w14:textId="17F0D12B" w:rsidR="009B6AE3" w:rsidRPr="00CE0D8E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(İşletme Yönetimi)</w:t>
            </w:r>
          </w:p>
        </w:tc>
        <w:tc>
          <w:tcPr>
            <w:tcW w:w="709" w:type="dxa"/>
            <w:shd w:val="clear" w:color="auto" w:fill="auto"/>
          </w:tcPr>
          <w:p w14:paraId="5B390089" w14:textId="6AB88BCB" w:rsidR="009B6AE3" w:rsidRPr="00CE0D8E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Kredi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</w:t>
            </w: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(3)</w:t>
            </w:r>
          </w:p>
        </w:tc>
        <w:tc>
          <w:tcPr>
            <w:tcW w:w="992" w:type="dxa"/>
            <w:shd w:val="clear" w:color="auto" w:fill="auto"/>
          </w:tcPr>
          <w:p w14:paraId="3952CDF6" w14:textId="77777777" w:rsidR="009B6AE3" w:rsidRDefault="009B6AE3" w:rsidP="00CE0D8E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B.Notu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(Harf/Sayı)</w:t>
            </w:r>
          </w:p>
          <w:p w14:paraId="34D67C82" w14:textId="1DD54BCE" w:rsidR="009B6AE3" w:rsidRPr="00CE0D8E" w:rsidRDefault="009B6AE3" w:rsidP="00CE0D8E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AA (80-100)</w:t>
            </w:r>
          </w:p>
        </w:tc>
        <w:tc>
          <w:tcPr>
            <w:tcW w:w="567" w:type="dxa"/>
            <w:shd w:val="clear" w:color="auto" w:fill="auto"/>
          </w:tcPr>
          <w:p w14:paraId="237360EB" w14:textId="5EAFC506" w:rsidR="009B6AE3" w:rsidRPr="00CE0D8E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Akts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  </w:t>
            </w: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(5,5)</w:t>
            </w:r>
          </w:p>
        </w:tc>
        <w:tc>
          <w:tcPr>
            <w:tcW w:w="992" w:type="dxa"/>
          </w:tcPr>
          <w:p w14:paraId="5DD24814" w14:textId="77777777" w:rsidR="009B6AE3" w:rsidRDefault="009B6AE3" w:rsidP="003E6A55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Ders  Kodu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14:paraId="1C59DB1C" w14:textId="4FDCE224" w:rsidR="001E3814" w:rsidRPr="00CE0D8E" w:rsidRDefault="001E3814" w:rsidP="003E6A55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 xml:space="preserve">   </w:t>
            </w: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(A-500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895" w:type="dxa"/>
          </w:tcPr>
          <w:p w14:paraId="049D22DE" w14:textId="77777777" w:rsidR="009B6AE3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Dersin Adı</w:t>
            </w:r>
          </w:p>
          <w:p w14:paraId="3E377C71" w14:textId="1B4F4FA7" w:rsidR="001E3814" w:rsidRPr="00CE0D8E" w:rsidRDefault="001E3814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(İşletme Yönetimi)</w:t>
            </w:r>
          </w:p>
        </w:tc>
        <w:tc>
          <w:tcPr>
            <w:tcW w:w="657" w:type="dxa"/>
          </w:tcPr>
          <w:p w14:paraId="71ADC886" w14:textId="77777777" w:rsidR="009B6AE3" w:rsidRPr="00CE0D8E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Kredi</w:t>
            </w:r>
          </w:p>
        </w:tc>
        <w:tc>
          <w:tcPr>
            <w:tcW w:w="992" w:type="dxa"/>
          </w:tcPr>
          <w:p w14:paraId="4F6577A5" w14:textId="77777777" w:rsidR="009B6AE3" w:rsidRDefault="009B6AE3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B.Notu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(Harf/Sayı)</w:t>
            </w:r>
          </w:p>
          <w:p w14:paraId="32F2B5D7" w14:textId="02ABDCB9" w:rsidR="001E3814" w:rsidRPr="00CE0D8E" w:rsidRDefault="001E3814" w:rsidP="003E6A55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B6AE3">
              <w:rPr>
                <w:rFonts w:ascii="Times New Roman" w:hAnsi="Times New Roman"/>
                <w:b/>
                <w:noProof/>
                <w:color w:val="595959" w:themeColor="text1" w:themeTint="A6"/>
                <w:sz w:val="16"/>
                <w:szCs w:val="16"/>
              </w:rPr>
              <w:t>AA (80-100)</w:t>
            </w:r>
          </w:p>
        </w:tc>
        <w:tc>
          <w:tcPr>
            <w:tcW w:w="425" w:type="dxa"/>
          </w:tcPr>
          <w:p w14:paraId="2436C802" w14:textId="77777777" w:rsidR="009B6AE3" w:rsidRPr="00CE0D8E" w:rsidRDefault="009B6AE3" w:rsidP="003E6A55">
            <w:pPr>
              <w:ind w:hanging="7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E0D8E">
              <w:rPr>
                <w:rFonts w:ascii="Times New Roman" w:hAnsi="Times New Roman"/>
                <w:b/>
                <w:noProof/>
                <w:sz w:val="16"/>
                <w:szCs w:val="16"/>
              </w:rPr>
              <w:t>Akts</w:t>
            </w:r>
          </w:p>
        </w:tc>
      </w:tr>
      <w:tr w:rsidR="007D7861" w:rsidRPr="00CE0D8E" w14:paraId="7BB8CF3C" w14:textId="77777777" w:rsidTr="00C26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709" w:type="dxa"/>
          </w:tcPr>
          <w:p w14:paraId="770272D7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 w14:paraId="33FCACB9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14:paraId="7F7B108B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F368E72" w14:textId="7460AACD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5B037F42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3035EAA2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95" w:type="dxa"/>
          </w:tcPr>
          <w:p w14:paraId="1F7712A9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7" w:type="dxa"/>
          </w:tcPr>
          <w:p w14:paraId="36138DA6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272DF23F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28B325AB" w14:textId="77777777" w:rsidR="007D7861" w:rsidRPr="00D474D3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7D7861" w:rsidRPr="00CE0D8E" w14:paraId="2BAF5D19" w14:textId="77777777" w:rsidTr="00C26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09" w:type="dxa"/>
          </w:tcPr>
          <w:p w14:paraId="7BF320E3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 w14:paraId="39419A7A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14:paraId="24D01775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5E20B4E0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27C7D942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38E67153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95" w:type="dxa"/>
          </w:tcPr>
          <w:p w14:paraId="7B964767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7" w:type="dxa"/>
          </w:tcPr>
          <w:p w14:paraId="4F3E3AD8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21645733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2171F421" w14:textId="77777777" w:rsidR="007D7861" w:rsidRPr="00D474D3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7D7861" w:rsidRPr="00CE0D8E" w14:paraId="32FCCB76" w14:textId="77777777" w:rsidTr="00C26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09" w:type="dxa"/>
          </w:tcPr>
          <w:p w14:paraId="01934A06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 w14:paraId="0A8B75AA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14:paraId="232DB80D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BFAA008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48DA11CF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70EA0B8C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95" w:type="dxa"/>
          </w:tcPr>
          <w:p w14:paraId="5DC9FE2E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7" w:type="dxa"/>
          </w:tcPr>
          <w:p w14:paraId="29292286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2A1E332A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639DACD8" w14:textId="77777777" w:rsidR="007D7861" w:rsidRPr="00D474D3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7D7861" w:rsidRPr="00CE0D8E" w14:paraId="447C36F4" w14:textId="77777777" w:rsidTr="00C26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09" w:type="dxa"/>
          </w:tcPr>
          <w:p w14:paraId="27164469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 w14:paraId="1C4B421E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14:paraId="0E3447CD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06B34138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25D9A83C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2A17C3B0" w14:textId="77777777" w:rsidR="007D7861" w:rsidRPr="00D474D3" w:rsidRDefault="007D7861" w:rsidP="003E6A55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95" w:type="dxa"/>
          </w:tcPr>
          <w:p w14:paraId="6CBB121F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7" w:type="dxa"/>
          </w:tcPr>
          <w:p w14:paraId="5FB331A3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14:paraId="78841626" w14:textId="77777777" w:rsidR="007D7861" w:rsidRPr="00D474D3" w:rsidRDefault="007D7861" w:rsidP="003E6A55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7E52AB22" w14:textId="77777777" w:rsidR="007D7861" w:rsidRPr="00D474D3" w:rsidRDefault="007D7861" w:rsidP="003E6A55">
            <w:pPr>
              <w:ind w:hanging="7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502C0333" w14:textId="577740E2" w:rsidR="007D7861" w:rsidRPr="00CE0D8E" w:rsidRDefault="007D7861" w:rsidP="007D7861">
      <w:pPr>
        <w:spacing w:after="0"/>
        <w:ind w:left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91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4252"/>
        <w:gridCol w:w="709"/>
        <w:gridCol w:w="567"/>
        <w:gridCol w:w="1701"/>
      </w:tblGrid>
      <w:tr w:rsidR="007D7861" w:rsidRPr="00F66402" w14:paraId="2956C7B7" w14:textId="77777777" w:rsidTr="00C268C1">
        <w:tc>
          <w:tcPr>
            <w:tcW w:w="10915" w:type="dxa"/>
            <w:gridSpan w:val="6"/>
            <w:shd w:val="clear" w:color="auto" w:fill="auto"/>
          </w:tcPr>
          <w:p w14:paraId="438390CC" w14:textId="2EF92596" w:rsidR="007D7861" w:rsidRPr="00F66402" w:rsidRDefault="007D7861" w:rsidP="003E6A55">
            <w:pPr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</w:rPr>
            </w:pPr>
            <w:r w:rsidRPr="00F66402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t xml:space="preserve">Öğrenci tarafından Haftalık Ders programına bakılarak doldurulması gerekmetedir. </w:t>
            </w:r>
          </w:p>
        </w:tc>
      </w:tr>
      <w:tr w:rsidR="001E3814" w:rsidRPr="001875CE" w14:paraId="6E5F31B1" w14:textId="77777777" w:rsidTr="00A3366D"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46A5A2" w14:textId="25612354" w:rsidR="001E3814" w:rsidRPr="0057448E" w:rsidRDefault="001E3814" w:rsidP="005744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(Öğrenci tarafından doldurulacaktır)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9BC848" w14:textId="43A316C8" w:rsidR="001E3814" w:rsidRPr="001E3814" w:rsidRDefault="001E3814" w:rsidP="003E6A55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</w:rPr>
            </w:pPr>
            <w:r w:rsidRPr="001E3814">
              <w:rPr>
                <w:rFonts w:ascii="Times New Roman" w:hAnsi="Times New Roman"/>
                <w:b/>
                <w:sz w:val="18"/>
                <w:szCs w:val="18"/>
              </w:rPr>
              <w:t>Öğretim üyesi Değerlendirme</w:t>
            </w:r>
          </w:p>
        </w:tc>
      </w:tr>
      <w:tr w:rsidR="00D474D3" w14:paraId="2CCD2820" w14:textId="77777777" w:rsidTr="003F1D1D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5784B8A" w14:textId="4D7B05E7" w:rsidR="00D474D3" w:rsidRPr="00D474D3" w:rsidRDefault="00D474D3" w:rsidP="001E3814">
            <w:pPr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D474D3">
              <w:rPr>
                <w:rFonts w:ascii="Times New Roman" w:hAnsi="Times New Roman"/>
                <w:b/>
                <w:noProof/>
                <w:sz w:val="18"/>
                <w:szCs w:val="18"/>
              </w:rPr>
              <w:t>Dersin Kodu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35F74F9B" w14:textId="77777777" w:rsidR="00D474D3" w:rsidRPr="00D474D3" w:rsidRDefault="00D474D3" w:rsidP="00D474D3">
            <w:pPr>
              <w:ind w:left="104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D474D3">
              <w:rPr>
                <w:rFonts w:ascii="Times New Roman" w:hAnsi="Times New Roman"/>
                <w:b/>
                <w:noProof/>
                <w:sz w:val="18"/>
                <w:szCs w:val="18"/>
              </w:rPr>
              <w:t>Adı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4344" w14:textId="38948D23" w:rsidR="00D474D3" w:rsidRPr="00D474D3" w:rsidRDefault="00D474D3" w:rsidP="001E38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474D3">
              <w:rPr>
                <w:rFonts w:ascii="Times New Roman" w:hAnsi="Times New Roman"/>
                <w:b/>
                <w:sz w:val="18"/>
                <w:szCs w:val="18"/>
              </w:rPr>
              <w:t>Öğr. üyesi Adı-Soyadı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8697A47" w14:textId="7A60F869" w:rsidR="00D474D3" w:rsidRPr="00D474D3" w:rsidRDefault="003F1D1D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D474D3"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</w:rPr>
              <w:t>Kabul</w:t>
            </w:r>
          </w:p>
        </w:tc>
        <w:tc>
          <w:tcPr>
            <w:tcW w:w="567" w:type="dxa"/>
          </w:tcPr>
          <w:p w14:paraId="02F6D849" w14:textId="44F73AD4" w:rsidR="00D474D3" w:rsidRPr="00D474D3" w:rsidRDefault="003F1D1D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  <w:t>Red</w:t>
            </w:r>
          </w:p>
        </w:tc>
        <w:tc>
          <w:tcPr>
            <w:tcW w:w="1701" w:type="dxa"/>
          </w:tcPr>
          <w:p w14:paraId="52D41241" w14:textId="4B456658" w:rsidR="00D474D3" w:rsidRPr="00D474D3" w:rsidRDefault="003F1D1D" w:rsidP="003E6A5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</w:rPr>
            </w:pPr>
            <w:r w:rsidRPr="00D474D3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</w:tr>
      <w:tr w:rsidR="00D474D3" w14:paraId="4B1CA65A" w14:textId="77777777" w:rsidTr="003F1D1D">
        <w:trPr>
          <w:trHeight w:val="349"/>
        </w:trPr>
        <w:tc>
          <w:tcPr>
            <w:tcW w:w="1276" w:type="dxa"/>
            <w:tcBorders>
              <w:right w:val="single" w:sz="4" w:space="0" w:color="auto"/>
            </w:tcBorders>
          </w:tcPr>
          <w:p w14:paraId="080FBD86" w14:textId="762ADCED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12BAA1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8D6B1C2" w14:textId="6DEC94BB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BEE63F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67" w:type="dxa"/>
          </w:tcPr>
          <w:p w14:paraId="5EE66158" w14:textId="6D53039F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</w:tcPr>
          <w:p w14:paraId="4731587E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</w:tr>
      <w:tr w:rsidR="00D474D3" w14:paraId="5DD746E9" w14:textId="77777777" w:rsidTr="003F1D1D">
        <w:trPr>
          <w:trHeight w:val="411"/>
        </w:trPr>
        <w:tc>
          <w:tcPr>
            <w:tcW w:w="1276" w:type="dxa"/>
            <w:tcBorders>
              <w:right w:val="single" w:sz="4" w:space="0" w:color="auto"/>
            </w:tcBorders>
          </w:tcPr>
          <w:p w14:paraId="546C457F" w14:textId="3A6DA80C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438D94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0C67076" w14:textId="7C0E5799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9860A2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67" w:type="dxa"/>
          </w:tcPr>
          <w:p w14:paraId="58B2F1C7" w14:textId="30606891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</w:tcPr>
          <w:p w14:paraId="63F2348F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</w:tr>
      <w:tr w:rsidR="00D474D3" w14:paraId="2FA432F6" w14:textId="77777777" w:rsidTr="003F1D1D">
        <w:trPr>
          <w:trHeight w:val="431"/>
        </w:trPr>
        <w:tc>
          <w:tcPr>
            <w:tcW w:w="1276" w:type="dxa"/>
            <w:tcBorders>
              <w:right w:val="single" w:sz="4" w:space="0" w:color="auto"/>
            </w:tcBorders>
          </w:tcPr>
          <w:p w14:paraId="6C61CCE5" w14:textId="250307AB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9200AA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3A90B69" w14:textId="1F24C478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8C50DE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67" w:type="dxa"/>
          </w:tcPr>
          <w:p w14:paraId="7EFE4FF2" w14:textId="7E573B56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</w:tcPr>
          <w:p w14:paraId="7D4DE056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</w:tr>
      <w:tr w:rsidR="00D474D3" w14:paraId="296CC102" w14:textId="77777777" w:rsidTr="003F1D1D">
        <w:trPr>
          <w:trHeight w:val="405"/>
        </w:trPr>
        <w:tc>
          <w:tcPr>
            <w:tcW w:w="1276" w:type="dxa"/>
            <w:tcBorders>
              <w:right w:val="single" w:sz="4" w:space="0" w:color="auto"/>
            </w:tcBorders>
          </w:tcPr>
          <w:p w14:paraId="7060B092" w14:textId="77777777" w:rsidR="00D474D3" w:rsidRPr="00D474D3" w:rsidRDefault="00D474D3" w:rsidP="00D474D3">
            <w:pPr>
              <w:ind w:left="-105"/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EF5216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862BEA9" w14:textId="0531A0B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392959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67" w:type="dxa"/>
          </w:tcPr>
          <w:p w14:paraId="1EF3E78B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</w:tcPr>
          <w:p w14:paraId="0E06796B" w14:textId="77777777" w:rsidR="00D474D3" w:rsidRPr="00D474D3" w:rsidRDefault="00D474D3" w:rsidP="003E6A55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25B92455" w14:textId="77777777" w:rsidR="00D5481A" w:rsidRPr="00D5481A" w:rsidRDefault="00D5481A" w:rsidP="007D7861">
      <w:pPr>
        <w:spacing w:after="0"/>
        <w:ind w:left="708"/>
        <w:rPr>
          <w:rFonts w:ascii="Times New Roman" w:hAnsi="Times New Roman" w:cs="Times New Roman"/>
          <w:b/>
          <w:sz w:val="16"/>
          <w:szCs w:val="16"/>
        </w:rPr>
      </w:pPr>
    </w:p>
    <w:p w14:paraId="4943DA9D" w14:textId="5DCD3D65" w:rsidR="007D7861" w:rsidRDefault="007D7861" w:rsidP="007D7861">
      <w:pPr>
        <w:spacing w:after="0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V-Onay:</w:t>
      </w:r>
    </w:p>
    <w:p w14:paraId="68F9CE67" w14:textId="77777777" w:rsidR="00D5481A" w:rsidRPr="0098020C" w:rsidRDefault="00D5481A" w:rsidP="007D7861">
      <w:pPr>
        <w:spacing w:after="0"/>
        <w:ind w:left="708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10915" w:type="dxa"/>
        <w:tblInd w:w="562" w:type="dxa"/>
        <w:tblLook w:val="04A0" w:firstRow="1" w:lastRow="0" w:firstColumn="1" w:lastColumn="0" w:noHBand="0" w:noVBand="1"/>
      </w:tblPr>
      <w:tblGrid>
        <w:gridCol w:w="5812"/>
        <w:gridCol w:w="5103"/>
      </w:tblGrid>
      <w:tr w:rsidR="007D7861" w14:paraId="0C1C58AF" w14:textId="77777777" w:rsidTr="00C268C1">
        <w:trPr>
          <w:trHeight w:val="1343"/>
        </w:trPr>
        <w:tc>
          <w:tcPr>
            <w:tcW w:w="5812" w:type="dxa"/>
          </w:tcPr>
          <w:p w14:paraId="4B268B4E" w14:textId="77777777" w:rsidR="007D7861" w:rsidRDefault="007D7861" w:rsidP="007C7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ANABİLİM DALI BAŞKANI</w:t>
            </w:r>
          </w:p>
          <w:p w14:paraId="20BB1A1C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14:paraId="44E577CB" w14:textId="77777777" w:rsidR="007C7072" w:rsidRDefault="007C7072" w:rsidP="007C707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Ünvanı</w:t>
            </w:r>
            <w:proofErr w:type="spellEnd"/>
            <w:r>
              <w:rPr>
                <w:rFonts w:ascii="Times New Roman" w:hAnsi="Times New Roman"/>
                <w:b/>
              </w:rPr>
              <w:t>-Adı Soyadı:</w:t>
            </w:r>
            <w:r>
              <w:rPr>
                <w:rFonts w:ascii="Times New Roman" w:hAnsi="Times New Roman"/>
                <w:b/>
              </w:rPr>
              <w:br/>
              <w:t>Tarih:</w:t>
            </w:r>
          </w:p>
          <w:p w14:paraId="3231757F" w14:textId="77777777" w:rsidR="007C7072" w:rsidRDefault="007C7072" w:rsidP="007C70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5103" w:type="dxa"/>
          </w:tcPr>
          <w:p w14:paraId="2E755F4E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ENSTİTÜ MÜDÜRÜ</w:t>
            </w:r>
          </w:p>
          <w:p w14:paraId="67D608D4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14:paraId="191D9086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14:paraId="1E3E208D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</w:p>
          <w:p w14:paraId="507379B8" w14:textId="77777777" w:rsidR="007C7072" w:rsidRDefault="007C7072" w:rsidP="007C707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Prof.Dr.Alaattin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PARLAKKILIÇ</w:t>
            </w:r>
          </w:p>
          <w:p w14:paraId="2A9E0B18" w14:textId="77398068" w:rsidR="007C7072" w:rsidRDefault="007C7072" w:rsidP="007D78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/>
                <w:b/>
              </w:rPr>
              <w:t>…….</w:t>
            </w:r>
            <w:proofErr w:type="gramEnd"/>
            <w:r>
              <w:rPr>
                <w:rFonts w:ascii="Times New Roman" w:hAnsi="Times New Roman"/>
                <w:b/>
              </w:rPr>
              <w:t>/…./202….</w:t>
            </w:r>
          </w:p>
        </w:tc>
      </w:tr>
    </w:tbl>
    <w:p w14:paraId="3682F78F" w14:textId="77777777" w:rsidR="007D7861" w:rsidRDefault="007D7861" w:rsidP="007D786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1391"/>
        <w:gridCol w:w="850"/>
        <w:gridCol w:w="993"/>
        <w:gridCol w:w="850"/>
      </w:tblGrid>
      <w:tr w:rsidR="00ED6E26" w14:paraId="5DC681BD" w14:textId="77777777" w:rsidTr="00C268C1">
        <w:trPr>
          <w:trHeight w:val="249"/>
        </w:trPr>
        <w:tc>
          <w:tcPr>
            <w:tcW w:w="1560" w:type="dxa"/>
            <w:tcBorders>
              <w:left w:val="single" w:sz="4" w:space="0" w:color="auto"/>
            </w:tcBorders>
          </w:tcPr>
          <w:p w14:paraId="595FF573" w14:textId="70229104" w:rsidR="00ED6E26" w:rsidRPr="0090781D" w:rsidRDefault="00ED6E26" w:rsidP="00E77C89">
            <w:pPr>
              <w:ind w:right="38"/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 xml:space="preserve">Ufuk SBE </w:t>
            </w:r>
            <w:r w:rsidR="00E77C89" w:rsidRPr="00E77C89">
              <w:rPr>
                <w:rFonts w:ascii="Times New Roman" w:hAnsi="Times New Roman"/>
                <w:b/>
                <w:bCs/>
                <w:sz w:val="14"/>
                <w:szCs w:val="14"/>
              </w:rPr>
              <w:t>Yüksek Lisans</w:t>
            </w:r>
            <w:r w:rsidR="0031434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Not Baremi</w:t>
            </w:r>
          </w:p>
        </w:tc>
        <w:tc>
          <w:tcPr>
            <w:tcW w:w="992" w:type="dxa"/>
          </w:tcPr>
          <w:p w14:paraId="51582813" w14:textId="77777777" w:rsidR="00ED6E26" w:rsidRPr="0090781D" w:rsidRDefault="00ED6E26" w:rsidP="00ED6E26">
            <w:pPr>
              <w:ind w:left="452" w:hanging="452"/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AA (90-100)</w:t>
            </w:r>
          </w:p>
        </w:tc>
        <w:tc>
          <w:tcPr>
            <w:tcW w:w="992" w:type="dxa"/>
          </w:tcPr>
          <w:p w14:paraId="3E063EF0" w14:textId="77777777" w:rsidR="00ED6E26" w:rsidRPr="0090781D" w:rsidRDefault="00ED6E26" w:rsidP="00ED6E26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BA (80-89)</w:t>
            </w:r>
          </w:p>
        </w:tc>
        <w:tc>
          <w:tcPr>
            <w:tcW w:w="1391" w:type="dxa"/>
          </w:tcPr>
          <w:p w14:paraId="10A95575" w14:textId="77777777" w:rsidR="00ED6E26" w:rsidRPr="0090781D" w:rsidRDefault="00ED6E26" w:rsidP="00ED6E26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BB (70-79)</w:t>
            </w:r>
          </w:p>
        </w:tc>
        <w:tc>
          <w:tcPr>
            <w:tcW w:w="850" w:type="dxa"/>
          </w:tcPr>
          <w:p w14:paraId="4B401BEE" w14:textId="77777777" w:rsidR="00ED6E26" w:rsidRPr="0090781D" w:rsidRDefault="00ED6E26" w:rsidP="00ED6E26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CB (65-69</w:t>
            </w:r>
          </w:p>
        </w:tc>
        <w:tc>
          <w:tcPr>
            <w:tcW w:w="993" w:type="dxa"/>
          </w:tcPr>
          <w:p w14:paraId="757C5CAA" w14:textId="77777777" w:rsidR="00ED6E26" w:rsidRPr="0090781D" w:rsidRDefault="00ED6E26" w:rsidP="00ED6E26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CC (60-64)</w:t>
            </w:r>
          </w:p>
        </w:tc>
        <w:tc>
          <w:tcPr>
            <w:tcW w:w="850" w:type="dxa"/>
          </w:tcPr>
          <w:p w14:paraId="3EFBD27B" w14:textId="77777777" w:rsidR="00ED6E26" w:rsidRPr="0090781D" w:rsidRDefault="00ED6E26" w:rsidP="00ED6E26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FF (0-59)</w:t>
            </w:r>
          </w:p>
        </w:tc>
      </w:tr>
    </w:tbl>
    <w:p w14:paraId="236C0D53" w14:textId="204579E0" w:rsidR="00ED6E26" w:rsidRPr="0098020C" w:rsidRDefault="00E77C89" w:rsidP="007D786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134"/>
        <w:gridCol w:w="992"/>
        <w:gridCol w:w="993"/>
        <w:gridCol w:w="1134"/>
        <w:gridCol w:w="850"/>
        <w:gridCol w:w="992"/>
      </w:tblGrid>
      <w:tr w:rsidR="00E77C89" w14:paraId="5E748CEA" w14:textId="59497CA9" w:rsidTr="00C268C1">
        <w:trPr>
          <w:trHeight w:val="249"/>
        </w:trPr>
        <w:tc>
          <w:tcPr>
            <w:tcW w:w="1701" w:type="dxa"/>
            <w:tcBorders>
              <w:left w:val="single" w:sz="4" w:space="0" w:color="auto"/>
            </w:tcBorders>
          </w:tcPr>
          <w:p w14:paraId="7FD46D59" w14:textId="5900AFD3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 xml:space="preserve">Ufuk SBE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Doktora</w:t>
            </w:r>
            <w:r w:rsidR="0031434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Not Baremi</w:t>
            </w:r>
          </w:p>
        </w:tc>
        <w:tc>
          <w:tcPr>
            <w:tcW w:w="1418" w:type="dxa"/>
          </w:tcPr>
          <w:p w14:paraId="1373F768" w14:textId="77777777" w:rsidR="00E77C89" w:rsidRPr="0090781D" w:rsidRDefault="00E77C89" w:rsidP="00787C89">
            <w:pPr>
              <w:ind w:left="452" w:hanging="452"/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AA (90-100)</w:t>
            </w:r>
          </w:p>
        </w:tc>
        <w:tc>
          <w:tcPr>
            <w:tcW w:w="992" w:type="dxa"/>
          </w:tcPr>
          <w:p w14:paraId="62E6FEDC" w14:textId="6035B770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BA (8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-89)</w:t>
            </w:r>
          </w:p>
        </w:tc>
        <w:tc>
          <w:tcPr>
            <w:tcW w:w="1134" w:type="dxa"/>
          </w:tcPr>
          <w:p w14:paraId="52CC32F6" w14:textId="5DA039D9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BB (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14:paraId="7ECBD690" w14:textId="383B6F0C" w:rsidR="00E77C89" w:rsidRPr="0090781D" w:rsidRDefault="00E77C89" w:rsidP="00E77C89">
            <w:pPr>
              <w:ind w:right="27"/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CB (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5-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14:paraId="6CF3524A" w14:textId="65E04A8D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C (</w:t>
            </w:r>
            <w:r>
              <w:rPr>
                <w:rFonts w:ascii="Times New Roman" w:hAnsi="Times New Roman"/>
                <w:sz w:val="14"/>
                <w:szCs w:val="14"/>
              </w:rPr>
              <w:t>70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90781D">
              <w:rPr>
                <w:rFonts w:ascii="Times New Roman" w:hAnsi="Times New Roman"/>
                <w:sz w:val="14"/>
                <w:szCs w:val="14"/>
              </w:rPr>
              <w:t>4)</w:t>
            </w:r>
          </w:p>
        </w:tc>
        <w:tc>
          <w:tcPr>
            <w:tcW w:w="1134" w:type="dxa"/>
          </w:tcPr>
          <w:p w14:paraId="4DA8C403" w14:textId="0C4F0BE9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 w:rsidRPr="0090781D">
              <w:rPr>
                <w:rFonts w:ascii="Times New Roman" w:hAnsi="Times New Roman"/>
                <w:sz w:val="14"/>
                <w:szCs w:val="14"/>
              </w:rPr>
              <w:t>FF (</w:t>
            </w:r>
            <w:r>
              <w:rPr>
                <w:rFonts w:ascii="Times New Roman" w:hAnsi="Times New Roman"/>
                <w:sz w:val="14"/>
                <w:szCs w:val="14"/>
              </w:rPr>
              <w:t>60-64 DD)</w:t>
            </w:r>
          </w:p>
        </w:tc>
        <w:tc>
          <w:tcPr>
            <w:tcW w:w="850" w:type="dxa"/>
          </w:tcPr>
          <w:p w14:paraId="280BCE01" w14:textId="266434A2" w:rsidR="00E77C89" w:rsidRPr="0090781D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FD (50-59)</w:t>
            </w:r>
          </w:p>
        </w:tc>
        <w:tc>
          <w:tcPr>
            <w:tcW w:w="992" w:type="dxa"/>
          </w:tcPr>
          <w:p w14:paraId="73405375" w14:textId="31B33EE3" w:rsidR="00E77C89" w:rsidRDefault="00E77C89" w:rsidP="00787C8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FF (0-49)</w:t>
            </w:r>
          </w:p>
        </w:tc>
      </w:tr>
    </w:tbl>
    <w:p w14:paraId="0347DE95" w14:textId="77661B39" w:rsidR="007D7861" w:rsidRPr="007D7861" w:rsidRDefault="007C7072" w:rsidP="007C70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Tek sayfa kullanınız.</w:t>
      </w:r>
      <w:r w:rsidR="0057448E">
        <w:rPr>
          <w:rFonts w:ascii="Times New Roman" w:hAnsi="Times New Roman" w:cs="Times New Roman"/>
          <w:b/>
        </w:rPr>
        <w:t xml:space="preserve"> </w:t>
      </w:r>
    </w:p>
    <w:sectPr w:rsidR="007D7861" w:rsidRPr="007D7861" w:rsidSect="009D6962">
      <w:pgSz w:w="11906" w:h="16838"/>
      <w:pgMar w:top="142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2A0"/>
    <w:multiLevelType w:val="hybridMultilevel"/>
    <w:tmpl w:val="F7E6D19A"/>
    <w:lvl w:ilvl="0" w:tplc="041F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7068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61"/>
    <w:rsid w:val="001E3814"/>
    <w:rsid w:val="00243CFB"/>
    <w:rsid w:val="0031434B"/>
    <w:rsid w:val="003C5DE6"/>
    <w:rsid w:val="003F1D1D"/>
    <w:rsid w:val="004207BC"/>
    <w:rsid w:val="004B70B6"/>
    <w:rsid w:val="005207AE"/>
    <w:rsid w:val="0057448E"/>
    <w:rsid w:val="007C7072"/>
    <w:rsid w:val="007D7861"/>
    <w:rsid w:val="007F71BF"/>
    <w:rsid w:val="008849BD"/>
    <w:rsid w:val="0090781D"/>
    <w:rsid w:val="0098020C"/>
    <w:rsid w:val="009B4565"/>
    <w:rsid w:val="009B6AE3"/>
    <w:rsid w:val="009D6962"/>
    <w:rsid w:val="00A3366D"/>
    <w:rsid w:val="00C268C1"/>
    <w:rsid w:val="00CE0D8E"/>
    <w:rsid w:val="00D00939"/>
    <w:rsid w:val="00D474D3"/>
    <w:rsid w:val="00D5481A"/>
    <w:rsid w:val="00D656B9"/>
    <w:rsid w:val="00E77C89"/>
    <w:rsid w:val="00ED6E26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8D1A"/>
  <w15:chartTrackingRefBased/>
  <w15:docId w15:val="{777271BA-8176-4BCA-B98B-30DD27C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7D78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Zeynel Abidin KARACAN</cp:lastModifiedBy>
  <cp:revision>2</cp:revision>
  <cp:lastPrinted>2023-11-28T12:04:00Z</cp:lastPrinted>
  <dcterms:created xsi:type="dcterms:W3CDTF">2024-02-15T05:49:00Z</dcterms:created>
  <dcterms:modified xsi:type="dcterms:W3CDTF">2024-02-15T05:49:00Z</dcterms:modified>
</cp:coreProperties>
</file>