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36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</w:tblGrid>
      <w:tr w:rsidR="00244A51" w:rsidRPr="00762516" w14:paraId="636A61A3" w14:textId="77777777" w:rsidTr="001023D8">
        <w:trPr>
          <w:trHeight w:val="1345"/>
        </w:trPr>
        <w:tc>
          <w:tcPr>
            <w:tcW w:w="1383" w:type="dxa"/>
          </w:tcPr>
          <w:p w14:paraId="0A25B3AB" w14:textId="77777777" w:rsidR="00244A51" w:rsidRPr="00762516" w:rsidRDefault="00E2322A" w:rsidP="00244A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noProof/>
                <w:lang w:eastAsia="tr-TR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4EDFA6D" wp14:editId="48AD149E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1270</wp:posOffset>
                  </wp:positionV>
                  <wp:extent cx="596900" cy="596900"/>
                  <wp:effectExtent l="19050" t="0" r="0" b="0"/>
                  <wp:wrapNone/>
                  <wp:docPr id="8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30A51A" w14:textId="77777777" w:rsidR="008C2535" w:rsidRPr="001023D8" w:rsidRDefault="008C2535" w:rsidP="00536B02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7C3A85B9" w14:textId="0B3A02BD" w:rsidR="00244A51" w:rsidRPr="002E643D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</w:t>
      </w:r>
      <w:r w:rsidR="00C34F0C" w:rsidRPr="001D03AC">
        <w:rPr>
          <w:rFonts w:ascii="Times New Roman" w:hAnsi="Times New Roman"/>
          <w:b/>
          <w:bCs/>
          <w:sz w:val="24"/>
        </w:rPr>
        <w:t>T.C.</w:t>
      </w:r>
      <w:r w:rsidR="006B2399">
        <w:rPr>
          <w:rFonts w:ascii="Times New Roman" w:hAnsi="Times New Roman"/>
          <w:b/>
          <w:bCs/>
          <w:sz w:val="24"/>
        </w:rPr>
        <w:t xml:space="preserve">                                                             </w:t>
      </w:r>
    </w:p>
    <w:p w14:paraId="6C28FBA6" w14:textId="77777777" w:rsidR="00C34F0C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</w:t>
      </w:r>
      <w:r w:rsidR="00C34F0C" w:rsidRPr="001D03AC">
        <w:rPr>
          <w:rFonts w:ascii="Times New Roman" w:hAnsi="Times New Roman"/>
          <w:b/>
          <w:bCs/>
          <w:sz w:val="24"/>
        </w:rPr>
        <w:t>UFUK ÜNİVERSİTESİ</w:t>
      </w:r>
    </w:p>
    <w:p w14:paraId="7B4B005E" w14:textId="77777777" w:rsidR="00C34F0C" w:rsidRPr="001D03AC" w:rsidRDefault="00A952E4" w:rsidP="00A952E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5B19B4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C34F0C" w:rsidRPr="001D03AC">
        <w:rPr>
          <w:rFonts w:ascii="Times New Roman" w:hAnsi="Times New Roman"/>
          <w:b/>
          <w:bCs/>
          <w:sz w:val="24"/>
        </w:rPr>
        <w:t>SOSYAL B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L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MLER ENST</w:t>
      </w:r>
      <w:r w:rsidR="00C34F0C" w:rsidRPr="001D03AC">
        <w:rPr>
          <w:rFonts w:ascii="Times New Roman" w:hAnsi="Times New Roman"/>
          <w:b/>
          <w:sz w:val="24"/>
        </w:rPr>
        <w:t>İ</w:t>
      </w:r>
      <w:r w:rsidR="00C34F0C" w:rsidRPr="001D03AC">
        <w:rPr>
          <w:rFonts w:ascii="Times New Roman" w:hAnsi="Times New Roman"/>
          <w:b/>
          <w:bCs/>
          <w:sz w:val="24"/>
        </w:rPr>
        <w:t>TÜSÜ MÜDÜRLÜ</w:t>
      </w:r>
      <w:r w:rsidR="00C34F0C" w:rsidRPr="001D03AC">
        <w:rPr>
          <w:rFonts w:ascii="Times New Roman" w:hAnsi="Times New Roman"/>
          <w:b/>
          <w:sz w:val="24"/>
        </w:rPr>
        <w:t>Ğ</w:t>
      </w:r>
      <w:r w:rsidR="001D03AC" w:rsidRPr="001D03AC">
        <w:rPr>
          <w:rFonts w:ascii="Times New Roman" w:hAnsi="Times New Roman"/>
          <w:b/>
          <w:bCs/>
          <w:sz w:val="24"/>
        </w:rPr>
        <w:t>Ü</w:t>
      </w:r>
    </w:p>
    <w:p w14:paraId="075A1A1A" w14:textId="4EE77EF8" w:rsidR="00244A51" w:rsidRPr="00762516" w:rsidRDefault="00A952E4" w:rsidP="00A952E4">
      <w:pPr>
        <w:ind w:left="708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       </w:t>
      </w:r>
      <w:r w:rsidR="00972241" w:rsidRPr="00762516">
        <w:rPr>
          <w:rFonts w:ascii="Times New Roman" w:hAnsi="Times New Roman"/>
          <w:b/>
          <w:bCs/>
          <w:lang w:eastAsia="tr-TR"/>
        </w:rPr>
        <w:t>ÖĞRENCİLİK KAYDININ AÇILMASI İSTEM</w:t>
      </w:r>
      <w:r w:rsidR="002E643D">
        <w:rPr>
          <w:rFonts w:ascii="Times New Roman" w:hAnsi="Times New Roman"/>
          <w:b/>
          <w:bCs/>
          <w:lang w:eastAsia="tr-TR"/>
        </w:rPr>
        <w:t xml:space="preserve"> </w:t>
      </w:r>
      <w:r w:rsidR="00F6580F" w:rsidRPr="00762516">
        <w:rPr>
          <w:rFonts w:ascii="Times New Roman" w:hAnsi="Times New Roman"/>
          <w:b/>
          <w:bCs/>
          <w:lang w:eastAsia="tr-TR"/>
        </w:rPr>
        <w:t>DİLEKÇESİ</w:t>
      </w:r>
    </w:p>
    <w:p w14:paraId="26A805FA" w14:textId="5038D505" w:rsidR="001023D8" w:rsidRDefault="00FF7BBB" w:rsidP="001023D8">
      <w:pPr>
        <w:ind w:left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CD641" wp14:editId="44782539">
                <wp:simplePos x="0" y="0"/>
                <wp:positionH relativeFrom="column">
                  <wp:posOffset>-193675</wp:posOffset>
                </wp:positionH>
                <wp:positionV relativeFrom="paragraph">
                  <wp:posOffset>29845</wp:posOffset>
                </wp:positionV>
                <wp:extent cx="6877050" cy="0"/>
                <wp:effectExtent l="22860" t="24765" r="24765" b="228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DC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5.25pt;margin-top:2.35pt;width:54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" strokeweight="2.5pt">
                <v:shadow color="#868686"/>
              </v:shape>
            </w:pict>
          </mc:Fallback>
        </mc:AlternateContent>
      </w:r>
    </w:p>
    <w:p w14:paraId="16FA19F2" w14:textId="77777777" w:rsidR="001D03AC" w:rsidRDefault="001D03A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</w:p>
    <w:p w14:paraId="13C20F64" w14:textId="7A600521" w:rsidR="00066CAA" w:rsidRDefault="002D58F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333950" w:rsidRPr="001D03AC">
        <w:rPr>
          <w:rFonts w:ascii="Times New Roman" w:hAnsi="Times New Roman"/>
        </w:rPr>
        <w:t xml:space="preserve">Enstitünüzün </w:t>
      </w:r>
      <w:r w:rsidR="0095256E" w:rsidRPr="001D03AC">
        <w:rPr>
          <w:rFonts w:ascii="Times New Roman" w:hAnsi="Times New Roman"/>
        </w:rPr>
        <w:t>kayıtlı, Yüksek</w:t>
      </w:r>
      <w:r w:rsidR="00333950" w:rsidRPr="001D03AC">
        <w:rPr>
          <w:rFonts w:ascii="Times New Roman" w:hAnsi="Times New Roman"/>
        </w:rPr>
        <w:t xml:space="preserve"> Lisans öğrencisiyim</w:t>
      </w:r>
      <w:r w:rsidR="006B2399">
        <w:rPr>
          <w:rFonts w:ascii="Times New Roman" w:hAnsi="Times New Roman"/>
        </w:rPr>
        <w:t xml:space="preserve">. </w:t>
      </w:r>
      <w:r w:rsidR="00066CAA" w:rsidRPr="001D03AC">
        <w:rPr>
          <w:rFonts w:ascii="Times New Roman" w:hAnsi="Times New Roman"/>
        </w:rPr>
        <w:t xml:space="preserve"> 20</w:t>
      </w:r>
      <w:r w:rsidR="00FF7BBB">
        <w:rPr>
          <w:rFonts w:ascii="Times New Roman" w:hAnsi="Times New Roman"/>
        </w:rPr>
        <w:t>2</w:t>
      </w:r>
      <w:r w:rsidR="00066CAA" w:rsidRPr="001D03AC">
        <w:rPr>
          <w:rFonts w:ascii="Times New Roman" w:hAnsi="Times New Roman"/>
        </w:rPr>
        <w:t>…/ 20……</w:t>
      </w:r>
      <w:r w:rsidR="007450E6" w:rsidRPr="001D03AC">
        <w:rPr>
          <w:rFonts w:ascii="Times New Roman" w:hAnsi="Times New Roman"/>
        </w:rPr>
        <w:t>Güz /Bahar yarıyılında</w:t>
      </w:r>
      <w:r w:rsidR="006B2399">
        <w:rPr>
          <w:rFonts w:ascii="Times New Roman" w:hAnsi="Times New Roman"/>
        </w:rPr>
        <w:t xml:space="preserve"> öğrencilik kaydımı dondurmuştum.</w:t>
      </w:r>
    </w:p>
    <w:p w14:paraId="50B1CF7A" w14:textId="77777777" w:rsidR="002E643D" w:rsidRPr="001D03AC" w:rsidRDefault="002E643D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</w:p>
    <w:p w14:paraId="16D524D4" w14:textId="77777777" w:rsidR="00972241" w:rsidRPr="001D03AC" w:rsidRDefault="002D58FC" w:rsidP="00066CAA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72241" w:rsidRPr="001D03AC">
        <w:rPr>
          <w:rFonts w:ascii="Times New Roman" w:hAnsi="Times New Roman"/>
        </w:rPr>
        <w:t xml:space="preserve">Öğrencilik kaydımın açılması </w:t>
      </w:r>
      <w:r>
        <w:rPr>
          <w:rFonts w:ascii="Times New Roman" w:hAnsi="Times New Roman"/>
        </w:rPr>
        <w:t>gereğini</w:t>
      </w:r>
      <w:r w:rsidR="00972241" w:rsidRPr="001D03AC">
        <w:rPr>
          <w:rFonts w:ascii="Times New Roman" w:hAnsi="Times New Roman"/>
        </w:rPr>
        <w:t xml:space="preserve"> saygılarımla arz ederim.</w:t>
      </w:r>
    </w:p>
    <w:p w14:paraId="09F2A705" w14:textId="77777777" w:rsidR="001D03AC" w:rsidRDefault="001D03AC" w:rsidP="00B24807">
      <w:pPr>
        <w:ind w:left="7080" w:firstLine="708"/>
        <w:jc w:val="center"/>
        <w:rPr>
          <w:rFonts w:ascii="Times New Roman" w:hAnsi="Times New Roman"/>
        </w:rPr>
      </w:pPr>
    </w:p>
    <w:p w14:paraId="3CFE21AA" w14:textId="5602ABCA" w:rsidR="00B24807" w:rsidRPr="001D03AC" w:rsidRDefault="00B24807" w:rsidP="00B24807">
      <w:pPr>
        <w:ind w:left="7080" w:firstLine="708"/>
        <w:jc w:val="center"/>
        <w:rPr>
          <w:rFonts w:ascii="Times New Roman" w:hAnsi="Times New Roman"/>
        </w:rPr>
      </w:pPr>
      <w:proofErr w:type="gramStart"/>
      <w:r w:rsidRPr="001D03AC">
        <w:rPr>
          <w:rFonts w:ascii="Times New Roman" w:hAnsi="Times New Roman"/>
        </w:rPr>
        <w:t>Tarih: ....</w:t>
      </w:r>
      <w:proofErr w:type="gramEnd"/>
      <w:r w:rsidRPr="001D03AC">
        <w:rPr>
          <w:rFonts w:ascii="Times New Roman" w:hAnsi="Times New Roman"/>
        </w:rPr>
        <w:t>…/……./20</w:t>
      </w:r>
      <w:r w:rsidR="00FF7BBB">
        <w:rPr>
          <w:rFonts w:ascii="Times New Roman" w:hAnsi="Times New Roman"/>
        </w:rPr>
        <w:t>2</w:t>
      </w:r>
      <w:r w:rsidRPr="001D03AC">
        <w:rPr>
          <w:rFonts w:ascii="Times New Roman" w:hAnsi="Times New Roman"/>
        </w:rPr>
        <w:t>…..</w:t>
      </w:r>
    </w:p>
    <w:p w14:paraId="7C5E4F18" w14:textId="77777777" w:rsidR="00972241" w:rsidRPr="001D03AC" w:rsidRDefault="00972241" w:rsidP="00B24807">
      <w:pPr>
        <w:autoSpaceDE w:val="0"/>
        <w:autoSpaceDN w:val="0"/>
        <w:adjustRightInd w:val="0"/>
        <w:spacing w:after="0" w:line="360" w:lineRule="auto"/>
        <w:ind w:firstLine="142"/>
        <w:jc w:val="right"/>
        <w:rPr>
          <w:rFonts w:ascii="Times New Roman" w:hAnsi="Times New Roman"/>
          <w:b/>
        </w:rPr>
      </w:pPr>
    </w:p>
    <w:p w14:paraId="490D51D7" w14:textId="77777777" w:rsidR="00A20348" w:rsidRPr="001D03AC" w:rsidRDefault="00A20348" w:rsidP="00A20348">
      <w:pPr>
        <w:pStyle w:val="Balk4"/>
        <w:ind w:left="7080"/>
        <w:rPr>
          <w:sz w:val="20"/>
        </w:rPr>
      </w:pPr>
      <w:r w:rsidRPr="001D03AC">
        <w:rPr>
          <w:sz w:val="20"/>
        </w:rPr>
        <w:t>…………………………………..</w:t>
      </w:r>
    </w:p>
    <w:p w14:paraId="1F098457" w14:textId="50716B56" w:rsidR="00B24807" w:rsidRDefault="00A20348" w:rsidP="00741D42">
      <w:pPr>
        <w:ind w:left="7080" w:firstLine="708"/>
        <w:jc w:val="center"/>
        <w:rPr>
          <w:rFonts w:ascii="Times New Roman" w:hAnsi="Times New Roman"/>
          <w:b/>
          <w:sz w:val="20"/>
        </w:rPr>
      </w:pPr>
      <w:r w:rsidRPr="001D03AC">
        <w:rPr>
          <w:rFonts w:ascii="Times New Roman" w:hAnsi="Times New Roman"/>
          <w:b/>
          <w:sz w:val="20"/>
        </w:rPr>
        <w:t>(Adı, Soyadı, İmza)</w:t>
      </w:r>
    </w:p>
    <w:p w14:paraId="2A2FB14A" w14:textId="77777777" w:rsidR="002E643D" w:rsidRPr="001D03AC" w:rsidRDefault="002E643D" w:rsidP="00741D42">
      <w:pPr>
        <w:ind w:left="7080" w:firstLine="708"/>
        <w:jc w:val="center"/>
        <w:rPr>
          <w:rFonts w:ascii="Times New Roman" w:hAnsi="Times New Roman"/>
          <w:lang w:eastAsia="tr-TR"/>
        </w:rPr>
      </w:pPr>
    </w:p>
    <w:p w14:paraId="4B26D246" w14:textId="77777777" w:rsidR="00B24807" w:rsidRPr="001D03AC" w:rsidRDefault="00B24807" w:rsidP="000B62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24319" w14:paraId="2DA4E2D6" w14:textId="77777777" w:rsidTr="00AA4EB6">
        <w:trPr>
          <w:trHeight w:val="36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AB03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54ED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  <w:tr w:rsidR="00F24319" w14:paraId="7F291A88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6C10" w14:textId="77777777" w:rsidR="00F24319" w:rsidRDefault="00F24319" w:rsidP="00AA4EB6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312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  <w:tr w:rsidR="00F24319" w14:paraId="2564BC92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E12B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Programı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21F1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  <w:tr w:rsidR="00F24319" w14:paraId="44B61918" w14:textId="77777777" w:rsidTr="00AA4EB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4ADE" w14:textId="77777777" w:rsidR="00F24319" w:rsidRDefault="00F24319" w:rsidP="00AA4E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E9B" w14:textId="77777777" w:rsidR="00F24319" w:rsidRPr="001B4527" w:rsidRDefault="00F24319" w:rsidP="00AA4EB6">
            <w:pPr>
              <w:rPr>
                <w:rFonts w:ascii="Times New Roman" w:hAnsi="Times New Roman"/>
                <w:b/>
              </w:rPr>
            </w:pPr>
          </w:p>
        </w:tc>
      </w:tr>
    </w:tbl>
    <w:p w14:paraId="18ED8011" w14:textId="77777777" w:rsidR="006B2399" w:rsidRDefault="006B239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6A56D78D" w14:textId="02B11EB5" w:rsidR="00F24319" w:rsidRDefault="00F24319" w:rsidP="00F24319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3A96B" w14:textId="77777777" w:rsidR="002E643D" w:rsidRDefault="002E643D" w:rsidP="00F24319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983216" w14:textId="77777777" w:rsidR="00F24319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C6451F" w14:textId="601E09E4" w:rsidR="00F24319" w:rsidRPr="008042C6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8042C6">
        <w:rPr>
          <w:rFonts w:ascii="Times New Roman" w:hAnsi="Times New Roman"/>
          <w:szCs w:val="24"/>
        </w:rPr>
        <w:t xml:space="preserve">Prof. Dr. </w:t>
      </w:r>
      <w:r w:rsidR="004E7840">
        <w:rPr>
          <w:rFonts w:ascii="Times New Roman" w:hAnsi="Times New Roman"/>
          <w:szCs w:val="24"/>
        </w:rPr>
        <w:t>Alaattin PARLAKKILIÇ</w:t>
      </w:r>
    </w:p>
    <w:p w14:paraId="1656628C" w14:textId="77777777" w:rsidR="00F24319" w:rsidRPr="008042C6" w:rsidRDefault="00F24319" w:rsidP="00F243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8042C6">
        <w:rPr>
          <w:rFonts w:ascii="Times New Roman" w:hAnsi="Times New Roman"/>
          <w:b/>
          <w:szCs w:val="24"/>
        </w:rPr>
        <w:t xml:space="preserve"> Enstitüsü Müdürü</w:t>
      </w:r>
    </w:p>
    <w:p w14:paraId="665965C3" w14:textId="7654BB01" w:rsidR="00E2322A" w:rsidRDefault="00E2322A" w:rsidP="00E2322A">
      <w:pPr>
        <w:tabs>
          <w:tab w:val="left" w:pos="5670"/>
          <w:tab w:val="left" w:pos="6096"/>
          <w:tab w:val="left" w:pos="6521"/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/……/20</w:t>
      </w:r>
      <w:r w:rsidR="00FF7BB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..</w:t>
      </w:r>
    </w:p>
    <w:p w14:paraId="0EA1E0D4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733AE992" w14:textId="77777777" w:rsidR="00F24319" w:rsidRDefault="00F2431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361F8DF6" w14:textId="77777777" w:rsidR="00E2322A" w:rsidRDefault="00E2322A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7395DD06" w14:textId="62BAB3AE" w:rsidR="00F24319" w:rsidRDefault="002E643D" w:rsidP="00B7003C">
      <w:pPr>
        <w:autoSpaceDE w:val="0"/>
        <w:autoSpaceDN w:val="0"/>
        <w:adjustRightInd w:val="0"/>
        <w:spacing w:after="0" w:line="360" w:lineRule="auto"/>
        <w:rPr>
          <w:b/>
        </w:rPr>
      </w:pPr>
      <w:r w:rsidRPr="002E643D">
        <w:rPr>
          <w:b/>
        </w:rPr>
        <w:t xml:space="preserve">Kayıt dondurulan veya izinli sayılan sürelerin bitiminden itibaren öğrencilerin takip eden yarıyılda mali ve idari sorumluluklarını yerine getirerek kayıtlarını öğrenci Bilgi Sisteminden ders </w:t>
      </w:r>
      <w:proofErr w:type="gramStart"/>
      <w:r w:rsidRPr="002E643D">
        <w:rPr>
          <w:b/>
        </w:rPr>
        <w:t>seçerek  yenilemeleri</w:t>
      </w:r>
      <w:proofErr w:type="gramEnd"/>
      <w:r w:rsidRPr="002E643D">
        <w:rPr>
          <w:b/>
        </w:rPr>
        <w:t xml:space="preserve"> gerekir.</w:t>
      </w:r>
    </w:p>
    <w:p w14:paraId="5EC1F447" w14:textId="77777777" w:rsidR="00927022" w:rsidRPr="002E643D" w:rsidRDefault="00927022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574D1408" w14:textId="77777777" w:rsidR="006B2399" w:rsidRDefault="006B2399" w:rsidP="00B7003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430663A1" w14:textId="77777777" w:rsidR="00FF718E" w:rsidRPr="00E2322A" w:rsidRDefault="00E2322A" w:rsidP="00E2322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728E077" w14:textId="77777777" w:rsidR="00252D55" w:rsidRPr="001D03AC" w:rsidRDefault="00252D55" w:rsidP="00AC54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2638324A" w14:textId="77777777" w:rsidR="00870605" w:rsidRPr="00762516" w:rsidRDefault="00870605" w:rsidP="008706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sectPr w:rsidR="00870605" w:rsidRPr="00762516" w:rsidSect="008C2535">
      <w:pgSz w:w="11906" w:h="16838"/>
      <w:pgMar w:top="568" w:right="566" w:bottom="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2"/>
    <w:rsid w:val="00002106"/>
    <w:rsid w:val="000348A3"/>
    <w:rsid w:val="00061C04"/>
    <w:rsid w:val="00066CAA"/>
    <w:rsid w:val="00071C70"/>
    <w:rsid w:val="00084DF4"/>
    <w:rsid w:val="0008552C"/>
    <w:rsid w:val="0009050C"/>
    <w:rsid w:val="000B623C"/>
    <w:rsid w:val="000B6284"/>
    <w:rsid w:val="001023D8"/>
    <w:rsid w:val="00114993"/>
    <w:rsid w:val="0018150E"/>
    <w:rsid w:val="001B4527"/>
    <w:rsid w:val="001D03AC"/>
    <w:rsid w:val="001D0870"/>
    <w:rsid w:val="00214827"/>
    <w:rsid w:val="0023394E"/>
    <w:rsid w:val="00244A51"/>
    <w:rsid w:val="00252D55"/>
    <w:rsid w:val="0026030A"/>
    <w:rsid w:val="0027233F"/>
    <w:rsid w:val="00273863"/>
    <w:rsid w:val="002D58FC"/>
    <w:rsid w:val="002D7886"/>
    <w:rsid w:val="002E4B2B"/>
    <w:rsid w:val="002E643D"/>
    <w:rsid w:val="00313395"/>
    <w:rsid w:val="003178B0"/>
    <w:rsid w:val="00333950"/>
    <w:rsid w:val="00333E42"/>
    <w:rsid w:val="00341D9D"/>
    <w:rsid w:val="00344366"/>
    <w:rsid w:val="003505B7"/>
    <w:rsid w:val="003F39ED"/>
    <w:rsid w:val="00444432"/>
    <w:rsid w:val="00471FE7"/>
    <w:rsid w:val="004951B5"/>
    <w:rsid w:val="004E7840"/>
    <w:rsid w:val="00536B02"/>
    <w:rsid w:val="005410C5"/>
    <w:rsid w:val="005739E3"/>
    <w:rsid w:val="005963F2"/>
    <w:rsid w:val="005A2F01"/>
    <w:rsid w:val="005B19B4"/>
    <w:rsid w:val="005C24CC"/>
    <w:rsid w:val="005F5634"/>
    <w:rsid w:val="0061028B"/>
    <w:rsid w:val="00634E53"/>
    <w:rsid w:val="006374A2"/>
    <w:rsid w:val="00666004"/>
    <w:rsid w:val="006B2399"/>
    <w:rsid w:val="006B5C6A"/>
    <w:rsid w:val="00704A71"/>
    <w:rsid w:val="00741D42"/>
    <w:rsid w:val="007450E6"/>
    <w:rsid w:val="007458B7"/>
    <w:rsid w:val="00762516"/>
    <w:rsid w:val="00773CF1"/>
    <w:rsid w:val="00773DCA"/>
    <w:rsid w:val="007856FD"/>
    <w:rsid w:val="007B7508"/>
    <w:rsid w:val="007D2600"/>
    <w:rsid w:val="007D4FD9"/>
    <w:rsid w:val="00800A9D"/>
    <w:rsid w:val="00817E41"/>
    <w:rsid w:val="00845D07"/>
    <w:rsid w:val="008571C3"/>
    <w:rsid w:val="00870605"/>
    <w:rsid w:val="00891F8F"/>
    <w:rsid w:val="008B388A"/>
    <w:rsid w:val="008C2535"/>
    <w:rsid w:val="008C2630"/>
    <w:rsid w:val="008C63CB"/>
    <w:rsid w:val="008D342A"/>
    <w:rsid w:val="008E12D5"/>
    <w:rsid w:val="008E3856"/>
    <w:rsid w:val="008F0E8A"/>
    <w:rsid w:val="00916725"/>
    <w:rsid w:val="00927022"/>
    <w:rsid w:val="009410D3"/>
    <w:rsid w:val="0095155F"/>
    <w:rsid w:val="0095256E"/>
    <w:rsid w:val="00967FD8"/>
    <w:rsid w:val="00972241"/>
    <w:rsid w:val="00973C21"/>
    <w:rsid w:val="00981055"/>
    <w:rsid w:val="00990D02"/>
    <w:rsid w:val="00991D93"/>
    <w:rsid w:val="009A79FF"/>
    <w:rsid w:val="009C3DBE"/>
    <w:rsid w:val="009E048B"/>
    <w:rsid w:val="009E758B"/>
    <w:rsid w:val="009F495E"/>
    <w:rsid w:val="00A039FE"/>
    <w:rsid w:val="00A11DB9"/>
    <w:rsid w:val="00A20348"/>
    <w:rsid w:val="00A274A4"/>
    <w:rsid w:val="00A27C72"/>
    <w:rsid w:val="00A80F28"/>
    <w:rsid w:val="00A952E4"/>
    <w:rsid w:val="00A97A60"/>
    <w:rsid w:val="00AA4EB6"/>
    <w:rsid w:val="00AC5420"/>
    <w:rsid w:val="00AF3A07"/>
    <w:rsid w:val="00B24807"/>
    <w:rsid w:val="00B2672A"/>
    <w:rsid w:val="00B673BA"/>
    <w:rsid w:val="00B7003C"/>
    <w:rsid w:val="00B843F8"/>
    <w:rsid w:val="00BA2C46"/>
    <w:rsid w:val="00BB0DDA"/>
    <w:rsid w:val="00BB5011"/>
    <w:rsid w:val="00BE22DA"/>
    <w:rsid w:val="00BE7883"/>
    <w:rsid w:val="00C16D72"/>
    <w:rsid w:val="00C34F0C"/>
    <w:rsid w:val="00C849DC"/>
    <w:rsid w:val="00C90EE2"/>
    <w:rsid w:val="00CB0C93"/>
    <w:rsid w:val="00CC50AF"/>
    <w:rsid w:val="00D34289"/>
    <w:rsid w:val="00D42307"/>
    <w:rsid w:val="00D62B4E"/>
    <w:rsid w:val="00D66044"/>
    <w:rsid w:val="00D748F4"/>
    <w:rsid w:val="00D777F0"/>
    <w:rsid w:val="00D868B4"/>
    <w:rsid w:val="00D9643E"/>
    <w:rsid w:val="00DD319C"/>
    <w:rsid w:val="00E04A30"/>
    <w:rsid w:val="00E10A0B"/>
    <w:rsid w:val="00E13629"/>
    <w:rsid w:val="00E2322A"/>
    <w:rsid w:val="00E365FD"/>
    <w:rsid w:val="00E57FC9"/>
    <w:rsid w:val="00E76819"/>
    <w:rsid w:val="00E80B97"/>
    <w:rsid w:val="00E91890"/>
    <w:rsid w:val="00EA6984"/>
    <w:rsid w:val="00EA7A8C"/>
    <w:rsid w:val="00F121BA"/>
    <w:rsid w:val="00F1508F"/>
    <w:rsid w:val="00F24319"/>
    <w:rsid w:val="00F44908"/>
    <w:rsid w:val="00F606E3"/>
    <w:rsid w:val="00F6580F"/>
    <w:rsid w:val="00F707A7"/>
    <w:rsid w:val="00F94512"/>
    <w:rsid w:val="00FC06CD"/>
    <w:rsid w:val="00FD638B"/>
    <w:rsid w:val="00FD7DF5"/>
    <w:rsid w:val="00FF718E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F6B3"/>
  <w15:docId w15:val="{659374E8-8BA9-46ED-8AD6-4E8589B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72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qFormat/>
    <w:rsid w:val="00A2034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16D7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link w:val="GvdeMetni"/>
    <w:rsid w:val="00C16D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8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748F4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5739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table" w:styleId="TabloKlavuzu">
    <w:name w:val="Table Grid"/>
    <w:basedOn w:val="NormalTablo"/>
    <w:uiPriority w:val="59"/>
    <w:rsid w:val="00244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semiHidden/>
    <w:unhideWhenUsed/>
    <w:rsid w:val="00D66044"/>
    <w:rPr>
      <w:color w:val="0000FF"/>
      <w:u w:val="single"/>
    </w:rPr>
  </w:style>
  <w:style w:type="character" w:styleId="Vurgu">
    <w:name w:val="Emphasis"/>
    <w:uiPriority w:val="20"/>
    <w:qFormat/>
    <w:rsid w:val="00AC5420"/>
    <w:rPr>
      <w:rFonts w:cs="Times New Roman"/>
      <w:i/>
      <w:iCs/>
    </w:rPr>
  </w:style>
  <w:style w:type="character" w:customStyle="1" w:styleId="Balk4Char">
    <w:name w:val="Başlık 4 Char"/>
    <w:link w:val="Balk4"/>
    <w:rsid w:val="00A20348"/>
    <w:rPr>
      <w:rFonts w:ascii="Times New Roman" w:eastAsia="Times New Roman" w:hAnsi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F243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9E4FBC-0E0D-4923-97BC-2EEB27BB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zynl</dc:creator>
  <cp:lastModifiedBy>Zeynel Abidin KARACAN</cp:lastModifiedBy>
  <cp:revision>5</cp:revision>
  <cp:lastPrinted>2016-11-24T15:36:00Z</cp:lastPrinted>
  <dcterms:created xsi:type="dcterms:W3CDTF">2022-01-06T13:10:00Z</dcterms:created>
  <dcterms:modified xsi:type="dcterms:W3CDTF">2023-11-27T12:03:00Z</dcterms:modified>
</cp:coreProperties>
</file>