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AE94" w14:textId="77777777" w:rsidR="00254CB5" w:rsidRDefault="00CF5A94">
      <w:pPr>
        <w:spacing w:after="0"/>
        <w:jc w:val="center"/>
        <w:rPr>
          <w:rFonts w:ascii="Times New Roman" w:hAnsi="Times New Roman" w:cs="Times New Roman"/>
          <w:b/>
          <w:noProof/>
          <w:color w:val="7030A0"/>
          <w:sz w:val="60"/>
          <w:szCs w:val="60"/>
          <w:lang w:eastAsia="tr-TR"/>
        </w:rPr>
      </w:pPr>
      <w:r>
        <w:rPr>
          <w:rFonts w:ascii="Times New Roman" w:hAnsi="Times New Roman" w:cs="Times New Roman"/>
          <w:b/>
          <w:noProof/>
          <w:color w:val="7030A0"/>
          <w:sz w:val="60"/>
          <w:szCs w:val="60"/>
          <w:lang w:eastAsia="tr-TR"/>
        </w:rPr>
        <w:drawing>
          <wp:anchor distT="0" distB="0" distL="114300" distR="114300" simplePos="0" relativeHeight="251663360" behindDoc="0" locked="0" layoutInCell="1" allowOverlap="1" wp14:anchorId="65D4F23E" wp14:editId="355E1C4D">
            <wp:simplePos x="0" y="0"/>
            <wp:positionH relativeFrom="column">
              <wp:posOffset>-360045</wp:posOffset>
            </wp:positionH>
            <wp:positionV relativeFrom="paragraph">
              <wp:posOffset>457200</wp:posOffset>
            </wp:positionV>
            <wp:extent cx="812800" cy="807720"/>
            <wp:effectExtent l="19050" t="0" r="6350" b="0"/>
            <wp:wrapNone/>
            <wp:docPr id="23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083FDA" w14:textId="77777777" w:rsidR="00254CB5" w:rsidRDefault="00CF5A94">
      <w:pPr>
        <w:pStyle w:val="stBilgi"/>
        <w:snapToGrid w:val="0"/>
        <w:jc w:val="center"/>
        <w:rPr>
          <w:b/>
          <w:bCs/>
          <w:color w:val="5F497A" w:themeColor="accent4" w:themeShade="BF"/>
          <w:sz w:val="36"/>
          <w:szCs w:val="36"/>
        </w:rPr>
      </w:pPr>
      <w:r>
        <w:rPr>
          <w:b/>
          <w:bCs/>
          <w:color w:val="5F497A" w:themeColor="accent4" w:themeShade="BF"/>
          <w:sz w:val="36"/>
          <w:szCs w:val="36"/>
        </w:rPr>
        <w:t>T.C.</w:t>
      </w:r>
    </w:p>
    <w:p w14:paraId="3886711A" w14:textId="77777777" w:rsidR="00254CB5" w:rsidRDefault="00CF5A94">
      <w:pPr>
        <w:pStyle w:val="stBilgi"/>
        <w:tabs>
          <w:tab w:val="clear" w:pos="9072"/>
        </w:tabs>
        <w:jc w:val="center"/>
        <w:rPr>
          <w:b/>
          <w:color w:val="5F497A" w:themeColor="accent4" w:themeShade="BF"/>
          <w:sz w:val="36"/>
          <w:szCs w:val="36"/>
        </w:rPr>
      </w:pPr>
      <w:r>
        <w:rPr>
          <w:b/>
          <w:color w:val="5F497A" w:themeColor="accent4" w:themeShade="BF"/>
          <w:sz w:val="36"/>
          <w:szCs w:val="36"/>
        </w:rPr>
        <w:t>UFUK ÜNİVERSİTESİ</w:t>
      </w:r>
    </w:p>
    <w:p w14:paraId="18ADC34C" w14:textId="5B36B65F" w:rsidR="00254CB5" w:rsidRPr="00E631D5" w:rsidRDefault="00CF5A94">
      <w:pPr>
        <w:spacing w:after="0"/>
        <w:rPr>
          <w:rFonts w:ascii="Times New Roman" w:hAnsi="Times New Roman" w:cs="Times New Roman"/>
          <w:b/>
          <w:iCs/>
          <w:color w:val="7030A0"/>
          <w:sz w:val="60"/>
          <w:szCs w:val="60"/>
        </w:rPr>
      </w:pPr>
      <w:r>
        <w:rPr>
          <w:rFonts w:ascii="Times New Roman" w:hAnsi="Times New Roman" w:cs="Times New Roman"/>
          <w:b/>
          <w:color w:val="7030A0"/>
          <w:sz w:val="60"/>
          <w:szCs w:val="60"/>
        </w:rPr>
        <w:t xml:space="preserve">      </w:t>
      </w:r>
      <w:r w:rsidR="00E631D5">
        <w:rPr>
          <w:rFonts w:ascii="Times New Roman" w:hAnsi="Times New Roman" w:cs="Times New Roman"/>
          <w:b/>
          <w:color w:val="7030A0"/>
          <w:sz w:val="60"/>
          <w:szCs w:val="60"/>
        </w:rPr>
        <w:t xml:space="preserve">         </w:t>
      </w:r>
      <w:r w:rsidR="00E631D5" w:rsidRPr="00E631D5">
        <w:rPr>
          <w:rFonts w:ascii="Times New Roman" w:hAnsi="Times New Roman" w:cs="Times New Roman"/>
          <w:b/>
          <w:iCs/>
          <w:sz w:val="30"/>
          <w:szCs w:val="30"/>
        </w:rPr>
        <w:t>SOSYAL BİLİMLER ENSTİTÜSÜ</w:t>
      </w:r>
      <w:r w:rsidRPr="00E631D5">
        <w:rPr>
          <w:rFonts w:ascii="Times New Roman" w:hAnsi="Times New Roman" w:cs="Times New Roman"/>
          <w:b/>
          <w:iCs/>
          <w:color w:val="7030A0"/>
          <w:sz w:val="60"/>
          <w:szCs w:val="60"/>
        </w:rPr>
        <w:t xml:space="preserve">      </w:t>
      </w:r>
    </w:p>
    <w:p w14:paraId="5D29EDB6" w14:textId="530CB316" w:rsidR="00254CB5" w:rsidRDefault="00CF5A94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2C913450" w14:textId="037117AF" w:rsidR="00254CB5" w:rsidRDefault="00CF5A94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Yüksek Lisans </w:t>
      </w:r>
      <w:r w:rsidR="008B56A4">
        <w:rPr>
          <w:rFonts w:ascii="Times New Roman" w:hAnsi="Times New Roman" w:cs="Times New Roman"/>
          <w:b/>
          <w:i/>
          <w:sz w:val="30"/>
          <w:szCs w:val="30"/>
        </w:rPr>
        <w:t xml:space="preserve">Seminer </w:t>
      </w:r>
      <w:r w:rsidR="00A80CF3">
        <w:rPr>
          <w:rFonts w:ascii="Times New Roman" w:hAnsi="Times New Roman" w:cs="Times New Roman"/>
          <w:b/>
          <w:i/>
          <w:sz w:val="30"/>
          <w:szCs w:val="30"/>
        </w:rPr>
        <w:t>Öneri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Formu</w:t>
      </w:r>
    </w:p>
    <w:p w14:paraId="5990A8B1" w14:textId="77777777" w:rsidR="00254CB5" w:rsidRDefault="00254CB5">
      <w:pPr>
        <w:spacing w:after="0"/>
        <w:ind w:hanging="70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3652"/>
        <w:gridCol w:w="3436"/>
        <w:gridCol w:w="3402"/>
      </w:tblGrid>
      <w:tr w:rsidR="00254CB5" w14:paraId="66FA38D6" w14:textId="77777777" w:rsidTr="001A692B">
        <w:trPr>
          <w:trHeight w:val="459"/>
        </w:trPr>
        <w:tc>
          <w:tcPr>
            <w:tcW w:w="3652" w:type="dxa"/>
            <w:vAlign w:val="center"/>
          </w:tcPr>
          <w:p w14:paraId="1DA48105" w14:textId="77777777" w:rsidR="00254CB5" w:rsidRDefault="00CF5A94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Öğrencinin Adı ve Soyadı</w:t>
            </w:r>
          </w:p>
        </w:tc>
        <w:tc>
          <w:tcPr>
            <w:tcW w:w="6838" w:type="dxa"/>
            <w:gridSpan w:val="2"/>
          </w:tcPr>
          <w:p w14:paraId="4AF653D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5C219345" w14:textId="77777777" w:rsidTr="001A692B">
        <w:trPr>
          <w:trHeight w:val="425"/>
        </w:trPr>
        <w:tc>
          <w:tcPr>
            <w:tcW w:w="3652" w:type="dxa"/>
            <w:vAlign w:val="center"/>
          </w:tcPr>
          <w:p w14:paraId="286367A0" w14:textId="77777777" w:rsidR="00254CB5" w:rsidRDefault="00CF5A94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Öğrencinin Numarası</w:t>
            </w:r>
          </w:p>
        </w:tc>
        <w:tc>
          <w:tcPr>
            <w:tcW w:w="6838" w:type="dxa"/>
            <w:gridSpan w:val="2"/>
          </w:tcPr>
          <w:p w14:paraId="088B1E99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5ED3BC17" w14:textId="77777777">
        <w:tc>
          <w:tcPr>
            <w:tcW w:w="3652" w:type="dxa"/>
            <w:vAlign w:val="center"/>
          </w:tcPr>
          <w:p w14:paraId="0F1BA70B" w14:textId="77777777" w:rsidR="00254CB5" w:rsidRDefault="00CF5A94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Anabilim Dalı</w:t>
            </w:r>
          </w:p>
        </w:tc>
        <w:tc>
          <w:tcPr>
            <w:tcW w:w="3436" w:type="dxa"/>
            <w:vAlign w:val="center"/>
          </w:tcPr>
          <w:p w14:paraId="32E416D5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Program Adı</w:t>
            </w:r>
          </w:p>
        </w:tc>
        <w:tc>
          <w:tcPr>
            <w:tcW w:w="3402" w:type="dxa"/>
            <w:vAlign w:val="center"/>
          </w:tcPr>
          <w:p w14:paraId="734CA7F1" w14:textId="313FF2E0" w:rsidR="00254CB5" w:rsidRDefault="001A6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Dersi Veren Öğretim Üyesi</w:t>
            </w:r>
          </w:p>
        </w:tc>
      </w:tr>
      <w:tr w:rsidR="00254CB5" w14:paraId="78110E0C" w14:textId="77777777">
        <w:trPr>
          <w:trHeight w:val="666"/>
        </w:trPr>
        <w:tc>
          <w:tcPr>
            <w:tcW w:w="3652" w:type="dxa"/>
          </w:tcPr>
          <w:p w14:paraId="7BE39BCA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14:paraId="65DC81A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65D108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54E303" w14:textId="77777777" w:rsidR="00254CB5" w:rsidRDefault="00254CB5">
      <w:pPr>
        <w:spacing w:after="0"/>
        <w:ind w:hanging="709"/>
        <w:rPr>
          <w:rFonts w:ascii="Times New Roman" w:hAnsi="Times New Roman" w:cs="Times New Roman"/>
          <w:b/>
          <w:sz w:val="28"/>
          <w:szCs w:val="28"/>
        </w:rPr>
      </w:pPr>
    </w:p>
    <w:p w14:paraId="7095BF48" w14:textId="77777777" w:rsidR="00254CB5" w:rsidRDefault="00CF5A94">
      <w:pPr>
        <w:spacing w:after="0"/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1.GİRİŞ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6C967384" w14:textId="77777777">
        <w:tc>
          <w:tcPr>
            <w:tcW w:w="10490" w:type="dxa"/>
            <w:vAlign w:val="center"/>
          </w:tcPr>
          <w:p w14:paraId="3BD81B27" w14:textId="33070CCA" w:rsidR="00254CB5" w:rsidRPr="00E631D5" w:rsidRDefault="00CF5A9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631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a. </w:t>
            </w:r>
            <w:r w:rsidR="008B56A4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Seminer</w:t>
            </w:r>
            <w:r w:rsidR="00DE29DE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’</w:t>
            </w:r>
            <w:r w:rsidR="00E631D5" w:rsidRPr="00E631D5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in</w:t>
            </w:r>
            <w:r w:rsidRPr="00E631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Adı</w:t>
            </w:r>
          </w:p>
        </w:tc>
      </w:tr>
      <w:tr w:rsidR="00254CB5" w14:paraId="60CBD174" w14:textId="77777777">
        <w:trPr>
          <w:trHeight w:val="2561"/>
        </w:trPr>
        <w:tc>
          <w:tcPr>
            <w:tcW w:w="10490" w:type="dxa"/>
          </w:tcPr>
          <w:p w14:paraId="62DA92AD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9DD46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AABE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D0D4D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230D8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8A829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77F0A1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57321F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2A9CBD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62F4455" w14:textId="77777777" w:rsidR="00254CB5" w:rsidRDefault="00254C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36C7030A" w14:textId="77777777">
        <w:tc>
          <w:tcPr>
            <w:tcW w:w="10490" w:type="dxa"/>
            <w:vAlign w:val="center"/>
          </w:tcPr>
          <w:p w14:paraId="5E5D27A6" w14:textId="43A92912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="008B56A4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Seminer</w:t>
            </w:r>
            <w:r w:rsidR="00DE29DE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’</w:t>
            </w:r>
            <w:r w:rsidR="00E631D5" w:rsidRPr="00E631D5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in</w:t>
            </w:r>
            <w:r w:rsidR="00E631D5" w:rsidRPr="00E631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Amacı</w:t>
            </w:r>
          </w:p>
        </w:tc>
      </w:tr>
      <w:tr w:rsidR="00254CB5" w14:paraId="5A37C14D" w14:textId="77777777">
        <w:trPr>
          <w:trHeight w:val="2119"/>
        </w:trPr>
        <w:tc>
          <w:tcPr>
            <w:tcW w:w="10490" w:type="dxa"/>
          </w:tcPr>
          <w:p w14:paraId="0BCC7A8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84D24D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49E3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6F12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D8BEE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DF67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E5E8C3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1F421A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FF895B" w14:textId="77777777" w:rsidR="00254CB5" w:rsidRDefault="00254C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261567B9" w14:textId="77777777">
        <w:tc>
          <w:tcPr>
            <w:tcW w:w="10490" w:type="dxa"/>
          </w:tcPr>
          <w:p w14:paraId="11452E7F" w14:textId="610FF4A0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="008B56A4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Seminer</w:t>
            </w:r>
            <w:r w:rsidR="00DE29DE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’</w:t>
            </w:r>
            <w:r w:rsidR="00E631D5" w:rsidRPr="00E631D5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in</w:t>
            </w:r>
            <w:r w:rsidR="00E631D5" w:rsidRPr="00E631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Konusu</w:t>
            </w:r>
          </w:p>
        </w:tc>
      </w:tr>
      <w:tr w:rsidR="00254CB5" w14:paraId="572CC86F" w14:textId="77777777">
        <w:trPr>
          <w:trHeight w:val="1525"/>
        </w:trPr>
        <w:tc>
          <w:tcPr>
            <w:tcW w:w="10490" w:type="dxa"/>
          </w:tcPr>
          <w:p w14:paraId="1E38F6C8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0109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8C0E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BD2E2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0EFB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89C3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1232D9" w14:textId="77777777" w:rsidR="00254CB5" w:rsidRDefault="00CF5A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1</w:t>
      </w:r>
    </w:p>
    <w:p w14:paraId="11359796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50692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21A27318" w14:textId="77777777">
        <w:trPr>
          <w:trHeight w:val="615"/>
        </w:trPr>
        <w:tc>
          <w:tcPr>
            <w:tcW w:w="10490" w:type="dxa"/>
            <w:vAlign w:val="center"/>
          </w:tcPr>
          <w:p w14:paraId="6BD9E7E7" w14:textId="03DE4B7D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="008B56A4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Seminer</w:t>
            </w:r>
            <w:r w:rsidR="00DE29DE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’</w:t>
            </w:r>
            <w:r w:rsidR="00E631D5" w:rsidRPr="00E631D5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in</w:t>
            </w:r>
            <w:r w:rsidR="00E631D5" w:rsidRPr="00E631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Önemi</w:t>
            </w:r>
          </w:p>
        </w:tc>
      </w:tr>
      <w:tr w:rsidR="00254CB5" w14:paraId="7563C67F" w14:textId="77777777">
        <w:tc>
          <w:tcPr>
            <w:tcW w:w="10490" w:type="dxa"/>
          </w:tcPr>
          <w:p w14:paraId="7026220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45D3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96F7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26B3B9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9C295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3AAA1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B2325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01B8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D092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C2E6FB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55522656" w14:textId="77777777">
        <w:trPr>
          <w:trHeight w:val="560"/>
        </w:trPr>
        <w:tc>
          <w:tcPr>
            <w:tcW w:w="10490" w:type="dxa"/>
            <w:vAlign w:val="center"/>
          </w:tcPr>
          <w:p w14:paraId="4323F3F0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YÖNTEM</w:t>
            </w:r>
          </w:p>
        </w:tc>
      </w:tr>
      <w:tr w:rsidR="00254CB5" w14:paraId="3B420277" w14:textId="77777777">
        <w:trPr>
          <w:trHeight w:val="470"/>
        </w:trPr>
        <w:tc>
          <w:tcPr>
            <w:tcW w:w="10490" w:type="dxa"/>
          </w:tcPr>
          <w:p w14:paraId="4B959D83" w14:textId="1010B9EE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a)Kur</w:t>
            </w:r>
            <w:r w:rsidR="00B35CE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msal Çerçeve</w:t>
            </w:r>
          </w:p>
          <w:p w14:paraId="45C8967D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5B340FF1" w14:textId="77777777">
        <w:trPr>
          <w:trHeight w:val="2410"/>
        </w:trPr>
        <w:tc>
          <w:tcPr>
            <w:tcW w:w="10490" w:type="dxa"/>
          </w:tcPr>
          <w:p w14:paraId="6E656CE3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F429E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7B6E8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4B332A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F6A61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F1719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360A4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7547075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0985AFED" w14:textId="77777777">
        <w:trPr>
          <w:trHeight w:val="560"/>
        </w:trPr>
        <w:tc>
          <w:tcPr>
            <w:tcW w:w="10490" w:type="dxa"/>
            <w:vAlign w:val="center"/>
          </w:tcPr>
          <w:p w14:paraId="7D6B2585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 Varsayımlar</w:t>
            </w:r>
          </w:p>
          <w:p w14:paraId="128B6A9C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0855E090" w14:textId="77777777" w:rsidTr="008B56A4">
        <w:trPr>
          <w:trHeight w:val="1615"/>
        </w:trPr>
        <w:tc>
          <w:tcPr>
            <w:tcW w:w="10490" w:type="dxa"/>
          </w:tcPr>
          <w:p w14:paraId="68BAD4F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89C919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F4A018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E94A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89C60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7DC73D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155CF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4E15719A" w14:textId="77777777">
        <w:trPr>
          <w:trHeight w:val="560"/>
        </w:trPr>
        <w:tc>
          <w:tcPr>
            <w:tcW w:w="10490" w:type="dxa"/>
            <w:vAlign w:val="center"/>
          </w:tcPr>
          <w:p w14:paraId="4CF88EF8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c) Kapsam ve Sınırlılıklar</w:t>
            </w:r>
          </w:p>
          <w:p w14:paraId="7691AFE2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23C21AAC" w14:textId="77777777">
        <w:trPr>
          <w:trHeight w:val="2890"/>
        </w:trPr>
        <w:tc>
          <w:tcPr>
            <w:tcW w:w="10490" w:type="dxa"/>
          </w:tcPr>
          <w:p w14:paraId="27B40E91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FA08D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F0CD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FBDF0F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90535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9BC6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CFEA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85EF54" w14:textId="02AC104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9373B" w14:textId="7CC89831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384C4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194F20AF" w14:textId="77777777">
        <w:trPr>
          <w:trHeight w:val="560"/>
        </w:trPr>
        <w:tc>
          <w:tcPr>
            <w:tcW w:w="10490" w:type="dxa"/>
            <w:vAlign w:val="center"/>
          </w:tcPr>
          <w:p w14:paraId="753B6837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d) Veri Toplama Tekniği</w:t>
            </w:r>
          </w:p>
          <w:p w14:paraId="031A0C1B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65CD369A" w14:textId="77777777">
        <w:trPr>
          <w:trHeight w:val="2890"/>
        </w:trPr>
        <w:tc>
          <w:tcPr>
            <w:tcW w:w="10490" w:type="dxa"/>
          </w:tcPr>
          <w:p w14:paraId="0BA587E3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ABD5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DD2E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1834D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6D34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63138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0A3EA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B48FAF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71144911" w14:textId="77777777">
        <w:trPr>
          <w:trHeight w:val="560"/>
        </w:trPr>
        <w:tc>
          <w:tcPr>
            <w:tcW w:w="10490" w:type="dxa"/>
            <w:vAlign w:val="center"/>
          </w:tcPr>
          <w:p w14:paraId="05F8E8F8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e) Verilerin Analizi</w:t>
            </w:r>
          </w:p>
          <w:p w14:paraId="390E3501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205055CB" w14:textId="77777777">
        <w:trPr>
          <w:trHeight w:val="2890"/>
        </w:trPr>
        <w:tc>
          <w:tcPr>
            <w:tcW w:w="10490" w:type="dxa"/>
          </w:tcPr>
          <w:p w14:paraId="32440BF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C914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EE6C6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D835EF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A034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C21B1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562E8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7A339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199EC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E58E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4AACE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0A9DF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D613C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45994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8A58F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D3D56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51379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B81F9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4652D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DECE6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ECA63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C9B3D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28A5B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24771" w14:textId="53CC3AA4" w:rsidR="00254CB5" w:rsidRDefault="00CF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3.ÇALIŞMA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4CB5" w14:paraId="2958F361" w14:textId="77777777">
        <w:tc>
          <w:tcPr>
            <w:tcW w:w="9062" w:type="dxa"/>
          </w:tcPr>
          <w:p w14:paraId="2A0BADE4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BİRİNCİ BÖLÜM</w:t>
            </w:r>
          </w:p>
          <w:p w14:paraId="1D1AD6C7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AE46B1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1.1……………………….</w:t>
            </w:r>
          </w:p>
          <w:p w14:paraId="1DDAC93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55548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1.1.1……………………..</w:t>
            </w:r>
          </w:p>
          <w:p w14:paraId="6385AE5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EB500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1.1.1.1……………………</w:t>
            </w:r>
          </w:p>
          <w:p w14:paraId="09F26F9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B06666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1.1.1.1.1………………….</w:t>
            </w:r>
          </w:p>
          <w:p w14:paraId="6E552FC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1674CD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1.1.1.1.2………………….</w:t>
            </w:r>
          </w:p>
          <w:p w14:paraId="598BCD63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5344E6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1.1.1.1.3…………………</w:t>
            </w:r>
          </w:p>
          <w:p w14:paraId="0C87280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6C99E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1.1.1.2……………………</w:t>
            </w:r>
          </w:p>
          <w:p w14:paraId="5D4173A9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EFC41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1.2………………………..</w:t>
            </w:r>
          </w:p>
          <w:p w14:paraId="7B2005A1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84DE49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1.2.1………………………</w:t>
            </w:r>
          </w:p>
          <w:p w14:paraId="02506679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7DC2A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1.2.1.1…………………….</w:t>
            </w:r>
          </w:p>
          <w:p w14:paraId="4E46178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0209A2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1.2.1.1.1……………………..</w:t>
            </w:r>
          </w:p>
          <w:p w14:paraId="53387965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6071C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1.2.1.1.1.2…………………..</w:t>
            </w:r>
          </w:p>
          <w:p w14:paraId="6E9B9AD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8FB92A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1.2.1.1.1.3…………………..</w:t>
            </w:r>
          </w:p>
          <w:p w14:paraId="3EBF6DBA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160DF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1.2.1.2……………………….</w:t>
            </w:r>
          </w:p>
          <w:p w14:paraId="714E1ED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029B36" w14:textId="77777777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1.2.2………………………….</w:t>
            </w:r>
          </w:p>
          <w:p w14:paraId="480956EF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7DA0EF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64B37" w14:textId="77777777" w:rsidR="00254CB5" w:rsidRDefault="00CF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4.ZAMANLAMA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54CB5" w14:paraId="6C009934" w14:textId="77777777">
        <w:tc>
          <w:tcPr>
            <w:tcW w:w="988" w:type="dxa"/>
          </w:tcPr>
          <w:p w14:paraId="3F504955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S.No:</w:t>
            </w:r>
          </w:p>
        </w:tc>
        <w:tc>
          <w:tcPr>
            <w:tcW w:w="4252" w:type="dxa"/>
          </w:tcPr>
          <w:p w14:paraId="061A1F3E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Yapılacak İşlem</w:t>
            </w:r>
          </w:p>
        </w:tc>
        <w:tc>
          <w:tcPr>
            <w:tcW w:w="3822" w:type="dxa"/>
          </w:tcPr>
          <w:p w14:paraId="332D4D70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Yapılacak Zaman</w:t>
            </w:r>
          </w:p>
        </w:tc>
      </w:tr>
      <w:tr w:rsidR="00254CB5" w14:paraId="0895CE3D" w14:textId="77777777">
        <w:tc>
          <w:tcPr>
            <w:tcW w:w="988" w:type="dxa"/>
          </w:tcPr>
          <w:p w14:paraId="6E023FB9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67538255" w14:textId="6657F4D6" w:rsidR="00254CB5" w:rsidRPr="00E631D5" w:rsidRDefault="008B56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Seminer</w:t>
            </w:r>
            <w:r w:rsidR="00DE29DE">
              <w:rPr>
                <w:rFonts w:ascii="Times New Roman" w:hAnsi="Times New Roman" w:cs="Times New Roman"/>
                <w:bCs/>
                <w:sz w:val="30"/>
                <w:szCs w:val="30"/>
              </w:rPr>
              <w:t>’in</w:t>
            </w:r>
            <w:r w:rsidR="00E631D5" w:rsidRPr="00E63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5A94" w:rsidRPr="00E631D5">
              <w:rPr>
                <w:rFonts w:ascii="Times New Roman" w:hAnsi="Times New Roman" w:cs="Times New Roman"/>
                <w:bCs/>
                <w:sz w:val="28"/>
                <w:szCs w:val="28"/>
              </w:rPr>
              <w:t>Sunulması</w:t>
            </w:r>
          </w:p>
        </w:tc>
        <w:tc>
          <w:tcPr>
            <w:tcW w:w="3822" w:type="dxa"/>
          </w:tcPr>
          <w:p w14:paraId="09BBE6E6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18D0ABA8" w14:textId="77777777">
        <w:tc>
          <w:tcPr>
            <w:tcW w:w="988" w:type="dxa"/>
          </w:tcPr>
          <w:p w14:paraId="7615B4FA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39CCCB37" w14:textId="77777777" w:rsidR="00254CB5" w:rsidRPr="00E631D5" w:rsidRDefault="00CF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1D5">
              <w:rPr>
                <w:rFonts w:ascii="Times New Roman" w:hAnsi="Times New Roman" w:cs="Times New Roman"/>
                <w:bCs/>
                <w:sz w:val="28"/>
                <w:szCs w:val="28"/>
              </w:rPr>
              <w:t>Araştırmanın Uygulanabilmesi ve veri temini için gerekli İzinlerin alınması</w:t>
            </w:r>
          </w:p>
        </w:tc>
        <w:tc>
          <w:tcPr>
            <w:tcW w:w="3822" w:type="dxa"/>
          </w:tcPr>
          <w:p w14:paraId="009CC225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02056980" w14:textId="77777777">
        <w:tc>
          <w:tcPr>
            <w:tcW w:w="988" w:type="dxa"/>
          </w:tcPr>
          <w:p w14:paraId="185617F0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14:paraId="39E1113E" w14:textId="77777777" w:rsidR="00254CB5" w:rsidRPr="00E631D5" w:rsidRDefault="00CF5A9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1D5">
              <w:rPr>
                <w:rFonts w:ascii="Times New Roman" w:hAnsi="Times New Roman" w:cs="Times New Roman"/>
                <w:bCs/>
                <w:sz w:val="28"/>
                <w:szCs w:val="28"/>
              </w:rPr>
              <w:t>Verilerin Temin Edilmesi</w:t>
            </w:r>
          </w:p>
        </w:tc>
        <w:tc>
          <w:tcPr>
            <w:tcW w:w="3822" w:type="dxa"/>
          </w:tcPr>
          <w:p w14:paraId="0A5F3874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5F8191B1" w14:textId="77777777">
        <w:tc>
          <w:tcPr>
            <w:tcW w:w="988" w:type="dxa"/>
          </w:tcPr>
          <w:p w14:paraId="24ACFF2F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14:paraId="1BC683F2" w14:textId="77777777" w:rsidR="00254CB5" w:rsidRPr="00E631D5" w:rsidRDefault="00CF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1D5">
              <w:rPr>
                <w:rFonts w:ascii="Times New Roman" w:hAnsi="Times New Roman" w:cs="Times New Roman"/>
                <w:bCs/>
                <w:sz w:val="28"/>
                <w:szCs w:val="28"/>
              </w:rPr>
              <w:t>Literatürün Hazırlanması</w:t>
            </w:r>
          </w:p>
        </w:tc>
        <w:tc>
          <w:tcPr>
            <w:tcW w:w="3822" w:type="dxa"/>
          </w:tcPr>
          <w:p w14:paraId="29C0AB8A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1C8CE231" w14:textId="77777777">
        <w:tc>
          <w:tcPr>
            <w:tcW w:w="988" w:type="dxa"/>
          </w:tcPr>
          <w:p w14:paraId="08BF14DC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14:paraId="2590026E" w14:textId="77777777" w:rsidR="00254CB5" w:rsidRPr="00E631D5" w:rsidRDefault="00CF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1D5">
              <w:rPr>
                <w:rFonts w:ascii="Times New Roman" w:hAnsi="Times New Roman" w:cs="Times New Roman"/>
                <w:bCs/>
                <w:sz w:val="28"/>
                <w:szCs w:val="28"/>
              </w:rPr>
              <w:t>Verilerin Analizi ve Değerlendirme</w:t>
            </w:r>
          </w:p>
        </w:tc>
        <w:tc>
          <w:tcPr>
            <w:tcW w:w="3822" w:type="dxa"/>
          </w:tcPr>
          <w:p w14:paraId="20BA0CE1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0FF8F071" w14:textId="77777777">
        <w:tc>
          <w:tcPr>
            <w:tcW w:w="988" w:type="dxa"/>
          </w:tcPr>
          <w:p w14:paraId="63CE2C18" w14:textId="77777777" w:rsidR="00254CB5" w:rsidRDefault="00CF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14:paraId="777E7AB1" w14:textId="77777777" w:rsidR="00254CB5" w:rsidRPr="00E631D5" w:rsidRDefault="00CF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1D5">
              <w:rPr>
                <w:rFonts w:ascii="Times New Roman" w:hAnsi="Times New Roman" w:cs="Times New Roman"/>
                <w:bCs/>
                <w:sz w:val="28"/>
                <w:szCs w:val="28"/>
              </w:rPr>
              <w:t>Raporlama</w:t>
            </w:r>
          </w:p>
        </w:tc>
        <w:tc>
          <w:tcPr>
            <w:tcW w:w="3822" w:type="dxa"/>
          </w:tcPr>
          <w:p w14:paraId="4A35E0AC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C2CDD3D" w14:textId="5FB2AAA9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9FAEC" w14:textId="052C0E4C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D35EE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06439" w14:textId="77777777" w:rsidR="00254CB5" w:rsidRDefault="00CF5A94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5.KAYNAKÇA</w:t>
      </w: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254CB5" w14:paraId="3BDB3024" w14:textId="77777777">
        <w:trPr>
          <w:trHeight w:val="282"/>
        </w:trPr>
        <w:tc>
          <w:tcPr>
            <w:tcW w:w="10774" w:type="dxa"/>
          </w:tcPr>
          <w:p w14:paraId="1B81AA3D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C9D3B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8CDAE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75F9B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B9D84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6B37D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0706A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58094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28117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F023B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57816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CB7F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D296A3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254CB5" w14:paraId="47C9FFEC" w14:textId="77777777">
        <w:tc>
          <w:tcPr>
            <w:tcW w:w="10774" w:type="dxa"/>
          </w:tcPr>
          <w:p w14:paraId="43E9E8F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A5DCF" w14:textId="051CD694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ONAY</w:t>
            </w:r>
          </w:p>
          <w:p w14:paraId="63FB596F" w14:textId="3CA2F115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10266" w:type="dxa"/>
              <w:jc w:val="center"/>
              <w:tblLook w:val="04A0" w:firstRow="1" w:lastRow="0" w:firstColumn="1" w:lastColumn="0" w:noHBand="0" w:noVBand="1"/>
            </w:tblPr>
            <w:tblGrid>
              <w:gridCol w:w="5872"/>
              <w:gridCol w:w="1843"/>
              <w:gridCol w:w="2551"/>
            </w:tblGrid>
            <w:tr w:rsidR="003D33DF" w14:paraId="43094D8F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5E5EA8FD" w14:textId="761CA6A9" w:rsidR="003D33DF" w:rsidRPr="00CF5A94" w:rsidRDefault="008B56A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Seminer</w:t>
                  </w:r>
                  <w:r w:rsidR="00930C1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7085CB99" w14:textId="0E684A59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Yeterlidir</w:t>
                  </w:r>
                </w:p>
              </w:tc>
              <w:tc>
                <w:tcPr>
                  <w:tcW w:w="2551" w:type="dxa"/>
                </w:tcPr>
                <w:p w14:paraId="57E096AE" w14:textId="72B7B5EB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 Değildir.</w:t>
                  </w:r>
                </w:p>
              </w:tc>
            </w:tr>
            <w:tr w:rsidR="003D33DF" w14:paraId="2D677798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20960FD9" w14:textId="77F269FF" w:rsidR="003D33DF" w:rsidRDefault="008B56A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E29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Adı</w:t>
                  </w:r>
                </w:p>
              </w:tc>
              <w:tc>
                <w:tcPr>
                  <w:tcW w:w="1843" w:type="dxa"/>
                </w:tcPr>
                <w:p w14:paraId="37EAAD8E" w14:textId="77777777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4111037E" w14:textId="77777777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70C460AA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6218428D" w14:textId="29D94C8E" w:rsidR="003D33DF" w:rsidRDefault="008B56A4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A80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Amacı</w:t>
                  </w:r>
                </w:p>
              </w:tc>
              <w:tc>
                <w:tcPr>
                  <w:tcW w:w="1843" w:type="dxa"/>
                </w:tcPr>
                <w:p w14:paraId="57BE095E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307A3570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7D9E7861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28C0D232" w14:textId="728EE82E" w:rsidR="003D33DF" w:rsidRDefault="008B56A4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A80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Kapsamı</w:t>
                  </w:r>
                </w:p>
              </w:tc>
              <w:tc>
                <w:tcPr>
                  <w:tcW w:w="1843" w:type="dxa"/>
                </w:tcPr>
                <w:p w14:paraId="084CA0F5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7EC793D8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04EDA078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70977888" w14:textId="4D102210" w:rsidR="003D33DF" w:rsidRDefault="008B56A4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A80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Yöntemi ve Planı</w:t>
                  </w:r>
                </w:p>
              </w:tc>
              <w:tc>
                <w:tcPr>
                  <w:tcW w:w="1843" w:type="dxa"/>
                </w:tcPr>
                <w:p w14:paraId="7DF7E8F9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2AB18421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1AD66161" w14:textId="77777777" w:rsidTr="003D33DF">
              <w:trPr>
                <w:jc w:val="center"/>
              </w:trPr>
              <w:tc>
                <w:tcPr>
                  <w:tcW w:w="5872" w:type="dxa"/>
                  <w:vMerge w:val="restart"/>
                  <w:vAlign w:val="center"/>
                </w:tcPr>
                <w:p w14:paraId="61ED1707" w14:textId="1D330EA0" w:rsidR="003D33DF" w:rsidRDefault="008B56A4" w:rsidP="00DE29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E29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önerisi, çalışılmaya uygun</w:t>
                  </w:r>
                </w:p>
              </w:tc>
              <w:tc>
                <w:tcPr>
                  <w:tcW w:w="1843" w:type="dxa"/>
                </w:tcPr>
                <w:p w14:paraId="5F9942BB" w14:textId="4364F6CC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Bulunmuştur</w:t>
                  </w:r>
                </w:p>
              </w:tc>
              <w:tc>
                <w:tcPr>
                  <w:tcW w:w="2551" w:type="dxa"/>
                </w:tcPr>
                <w:p w14:paraId="15A1DBF3" w14:textId="77F51AC5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Bulunmamıştır.</w:t>
                  </w:r>
                </w:p>
              </w:tc>
            </w:tr>
            <w:tr w:rsidR="003D33DF" w14:paraId="751D6677" w14:textId="77777777" w:rsidTr="003D33DF">
              <w:trPr>
                <w:jc w:val="center"/>
              </w:trPr>
              <w:tc>
                <w:tcPr>
                  <w:tcW w:w="5872" w:type="dxa"/>
                  <w:vMerge/>
                </w:tcPr>
                <w:p w14:paraId="0F9A713F" w14:textId="77777777" w:rsidR="003D33DF" w:rsidRDefault="003D33DF" w:rsidP="003D33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2F728BF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4EE2FD54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20792D6" w14:textId="15447E86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9724A" w14:textId="09C24A04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E39B7" w14:textId="3A191F83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AAC25" w14:textId="77777777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F97CD" w14:textId="38FF3027" w:rsidR="003D33DF" w:rsidRDefault="00B66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Ders sorumlusu</w:t>
            </w:r>
          </w:p>
          <w:p w14:paraId="01AB46F4" w14:textId="7D837A6B" w:rsidR="003D33DF" w:rsidRPr="003D33DF" w:rsidRDefault="003D33DF">
            <w:pP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3D33DF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Unvan -Ad, Soyad İmza</w:t>
            </w:r>
          </w:p>
          <w:p w14:paraId="6069C708" w14:textId="55055725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B2FF0" w14:textId="77777777" w:rsidR="00254CB5" w:rsidRDefault="00254CB5" w:rsidP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AADC16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6BE8F6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4CB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B5"/>
    <w:rsid w:val="00127185"/>
    <w:rsid w:val="001A692B"/>
    <w:rsid w:val="00254CB5"/>
    <w:rsid w:val="003D33DF"/>
    <w:rsid w:val="00653B93"/>
    <w:rsid w:val="006D22AC"/>
    <w:rsid w:val="007B2BB4"/>
    <w:rsid w:val="007E44DE"/>
    <w:rsid w:val="008B56A4"/>
    <w:rsid w:val="00930C1E"/>
    <w:rsid w:val="00A80CF3"/>
    <w:rsid w:val="00B35CEB"/>
    <w:rsid w:val="00B6649B"/>
    <w:rsid w:val="00CF5A94"/>
    <w:rsid w:val="00DE29DE"/>
    <w:rsid w:val="00E631D5"/>
    <w:rsid w:val="00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5ABD"/>
  <w15:docId w15:val="{79EAB6B0-95B8-4B35-BCF7-6BDE048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BilgiChar">
    <w:name w:val="Üst Bilgi Char"/>
    <w:basedOn w:val="VarsaylanParagrafYazTipi"/>
    <w:link w:val="stBilgi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ABİDİN KARACAN</dc:creator>
  <cp:lastModifiedBy>Emre YILDIZ</cp:lastModifiedBy>
  <cp:revision>3</cp:revision>
  <cp:lastPrinted>2018-03-22T12:30:00Z</cp:lastPrinted>
  <dcterms:created xsi:type="dcterms:W3CDTF">2021-11-11T08:54:00Z</dcterms:created>
  <dcterms:modified xsi:type="dcterms:W3CDTF">2021-12-29T13:19:00Z</dcterms:modified>
</cp:coreProperties>
</file>