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AC01" w14:textId="77777777" w:rsidR="00965019" w:rsidRDefault="00554DF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3ECB728" wp14:editId="5BE9BF6C">
            <wp:extent cx="607161" cy="562128"/>
            <wp:effectExtent l="0" t="0" r="2540" b="9525"/>
            <wp:docPr id="1" name="image1.png" descr="Ufuk Üniversitesi - Vikiped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fuk Üniversitesi - Vikipedi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711" cy="5709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F863C6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1892B9" w14:textId="77777777" w:rsidR="00965019" w:rsidRDefault="00554DF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T.C.</w:t>
      </w:r>
    </w:p>
    <w:p w14:paraId="2DC19D59" w14:textId="77777777" w:rsidR="00965019" w:rsidRDefault="00554DF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UFUK ÜNİVERSİTESİ</w:t>
      </w:r>
    </w:p>
    <w:p w14:paraId="77BE2683" w14:textId="77777777" w:rsidR="00965019" w:rsidRDefault="00554DF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SOSYAL BİLİMLER ENSTİTÜSÜ</w:t>
      </w:r>
    </w:p>
    <w:p w14:paraId="54D85EDB" w14:textId="67810ACB" w:rsidR="00965019" w:rsidRDefault="00031E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**************************</w:t>
      </w:r>
      <w:r w:rsidR="00554DFC">
        <w:rPr>
          <w:rFonts w:ascii="Times New Roman" w:eastAsia="Times New Roman" w:hAnsi="Times New Roman" w:cs="Times New Roman"/>
          <w:sz w:val="24"/>
          <w:szCs w:val="24"/>
        </w:rPr>
        <w:t xml:space="preserve"> ANABİLİM DALI</w:t>
      </w:r>
    </w:p>
    <w:p w14:paraId="0BBBEDB9" w14:textId="1CBBA4B2" w:rsidR="00965019" w:rsidRDefault="00031E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***********************</w:t>
      </w:r>
      <w:r w:rsidR="00554DFC">
        <w:rPr>
          <w:rFonts w:ascii="Times New Roman" w:eastAsia="Times New Roman" w:hAnsi="Times New Roman" w:cs="Times New Roman"/>
          <w:sz w:val="24"/>
          <w:szCs w:val="24"/>
        </w:rPr>
        <w:t xml:space="preserve"> PROGRAMI</w:t>
      </w:r>
    </w:p>
    <w:p w14:paraId="439B96D7" w14:textId="77777777" w:rsidR="00965019" w:rsidRDefault="009650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F69EA1" w14:textId="77777777" w:rsidR="00965019" w:rsidRDefault="009650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306F3E" w14:textId="77777777" w:rsidR="00965019" w:rsidRDefault="009650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284E73" w14:textId="2F84EEA0" w:rsidR="00965019" w:rsidRPr="00D029EF" w:rsidRDefault="00D029E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29E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KONU***********************</w:t>
      </w:r>
    </w:p>
    <w:p w14:paraId="48568312" w14:textId="77777777" w:rsidR="00965019" w:rsidRDefault="00965019">
      <w:pPr>
        <w:spacing w:line="2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EF1598" w14:textId="77777777" w:rsidR="00965019" w:rsidRDefault="00965019">
      <w:pPr>
        <w:spacing w:line="20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41C29B5" w14:textId="77777777" w:rsidR="00965019" w:rsidRDefault="00965019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78D526" w14:textId="44745491" w:rsidR="00965019" w:rsidRDefault="008E25C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TEZLİ </w:t>
      </w:r>
      <w:r w:rsidR="00554DFC">
        <w:rPr>
          <w:rFonts w:ascii="Times New Roman" w:eastAsia="Times New Roman" w:hAnsi="Times New Roman" w:cs="Times New Roman"/>
          <w:sz w:val="24"/>
          <w:szCs w:val="24"/>
        </w:rPr>
        <w:t xml:space="preserve">YÜKSEK LİSANS </w:t>
      </w:r>
      <w:r w:rsidR="00AE5ABF">
        <w:rPr>
          <w:rFonts w:ascii="Times New Roman" w:eastAsia="Times New Roman" w:hAnsi="Times New Roman" w:cs="Times New Roman"/>
          <w:sz w:val="24"/>
          <w:szCs w:val="24"/>
        </w:rPr>
        <w:t xml:space="preserve">SEMİNER </w:t>
      </w:r>
      <w:r w:rsidR="00554DFC">
        <w:rPr>
          <w:rFonts w:ascii="Times New Roman" w:eastAsia="Times New Roman" w:hAnsi="Times New Roman" w:cs="Times New Roman"/>
          <w:sz w:val="24"/>
          <w:szCs w:val="24"/>
        </w:rPr>
        <w:t>PROJESİ</w:t>
      </w:r>
    </w:p>
    <w:p w14:paraId="21960F30" w14:textId="77777777" w:rsidR="00965019" w:rsidRDefault="00965019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D16BFF" w14:textId="398C287B" w:rsidR="00965019" w:rsidRPr="00554DFC" w:rsidRDefault="00554DFC">
      <w:pPr>
        <w:spacing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54DFC">
        <w:rPr>
          <w:rFonts w:ascii="Times New Roman" w:eastAsia="Times New Roman" w:hAnsi="Times New Roman" w:cs="Times New Roman"/>
          <w:color w:val="FF0000"/>
          <w:sz w:val="24"/>
          <w:szCs w:val="24"/>
        </w:rPr>
        <w:t>ÖĞRENCİ ADI SOYADI</w:t>
      </w:r>
    </w:p>
    <w:p w14:paraId="4128DB05" w14:textId="77777777" w:rsidR="00965019" w:rsidRDefault="00965019">
      <w:pPr>
        <w:spacing w:line="2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67304C" w14:textId="77777777" w:rsidR="00965019" w:rsidRDefault="00965019">
      <w:pPr>
        <w:spacing w:line="2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B4B983" w14:textId="77777777" w:rsidR="00965019" w:rsidRDefault="00965019">
      <w:pPr>
        <w:spacing w:line="2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3DB1A1" w14:textId="0BF35FA1" w:rsidR="00965019" w:rsidRDefault="00D029EF">
      <w:pPr>
        <w:spacing w:line="2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DERSİN SORUMLUSU</w:t>
      </w:r>
    </w:p>
    <w:p w14:paraId="6F4D1156" w14:textId="5AAB8790" w:rsidR="00554DFC" w:rsidRPr="00554DFC" w:rsidRDefault="00554DFC" w:rsidP="00554DFC">
      <w:pPr>
        <w:spacing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DANIŞMAN UNVAN,</w:t>
      </w:r>
      <w:r w:rsidRPr="00554D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ADI SOYADI</w:t>
      </w:r>
    </w:p>
    <w:p w14:paraId="49FDE77E" w14:textId="77777777" w:rsidR="00965019" w:rsidRDefault="00965019">
      <w:pPr>
        <w:spacing w:line="2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A6A0FF" w14:textId="77777777" w:rsidR="00965019" w:rsidRDefault="009650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7B1069" w14:textId="77777777" w:rsidR="00965019" w:rsidRDefault="00554DF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ANKARA</w:t>
      </w:r>
    </w:p>
    <w:p w14:paraId="7F314157" w14:textId="6BB12F4F" w:rsidR="00965019" w:rsidRDefault="00554DF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</w:p>
    <w:p w14:paraId="0770D706" w14:textId="01C6784B" w:rsidR="00D029EF" w:rsidRDefault="00D029E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0185E0" w14:textId="743AB7C2" w:rsidR="00D029EF" w:rsidRDefault="00D029E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A87C00" w14:textId="0E76D213" w:rsidR="00D029EF" w:rsidRDefault="00D029E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65CB5C" w14:textId="77777777" w:rsidR="00D029EF" w:rsidRDefault="00D029E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A4A576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6C6747" w14:textId="77777777" w:rsidR="00965019" w:rsidRDefault="00554DF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.C.</w:t>
      </w:r>
    </w:p>
    <w:p w14:paraId="7BC2C63D" w14:textId="77777777" w:rsidR="00965019" w:rsidRDefault="00554DF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UFUK ÜNİVERSİTESİ</w:t>
      </w:r>
    </w:p>
    <w:p w14:paraId="7A3BFBE1" w14:textId="77777777" w:rsidR="00965019" w:rsidRDefault="00554DF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SOSYAL BİLİMLER ENSTİTÜSÜ</w:t>
      </w:r>
    </w:p>
    <w:p w14:paraId="0725E8F3" w14:textId="77777777" w:rsidR="00031E91" w:rsidRDefault="00031E91" w:rsidP="00031E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************************** ANABİLİM DALI</w:t>
      </w:r>
    </w:p>
    <w:p w14:paraId="5466563E" w14:textId="77777777" w:rsidR="00031E91" w:rsidRDefault="00031E91" w:rsidP="00031E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*********************** PROGRAMI</w:t>
      </w:r>
    </w:p>
    <w:p w14:paraId="37348C59" w14:textId="77777777" w:rsidR="00965019" w:rsidRDefault="0096501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5F90F2A" w14:textId="77777777" w:rsidR="00965019" w:rsidRDefault="0096501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EC7C07B" w14:textId="77777777" w:rsidR="00965019" w:rsidRDefault="0096501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302334" w14:textId="77777777" w:rsidR="00965019" w:rsidRDefault="0096501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55868A" w14:textId="77777777" w:rsidR="00D029EF" w:rsidRPr="00D029EF" w:rsidRDefault="00D029EF" w:rsidP="00D029E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29E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KONU***********************</w:t>
      </w:r>
    </w:p>
    <w:p w14:paraId="45BE4D08" w14:textId="77777777" w:rsidR="00965019" w:rsidRDefault="0096501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B846FD4" w14:textId="7775DD6C" w:rsidR="00554DFC" w:rsidRDefault="008E25CE" w:rsidP="00554DFC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TEZLİ </w:t>
      </w:r>
      <w:r w:rsidR="00554DFC">
        <w:rPr>
          <w:rFonts w:ascii="Times New Roman" w:eastAsia="Times New Roman" w:hAnsi="Times New Roman" w:cs="Times New Roman"/>
          <w:sz w:val="24"/>
          <w:szCs w:val="24"/>
        </w:rPr>
        <w:t xml:space="preserve"> YÜKSEK</w:t>
      </w:r>
      <w:proofErr w:type="gramEnd"/>
      <w:r w:rsidR="00554DFC">
        <w:rPr>
          <w:rFonts w:ascii="Times New Roman" w:eastAsia="Times New Roman" w:hAnsi="Times New Roman" w:cs="Times New Roman"/>
          <w:sz w:val="24"/>
          <w:szCs w:val="24"/>
        </w:rPr>
        <w:t xml:space="preserve"> LİSANS</w:t>
      </w:r>
      <w:r w:rsidR="00D0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SEMİNER</w:t>
      </w:r>
      <w:r w:rsidR="00D0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DFC">
        <w:rPr>
          <w:rFonts w:ascii="Times New Roman" w:eastAsia="Times New Roman" w:hAnsi="Times New Roman" w:cs="Times New Roman"/>
          <w:sz w:val="24"/>
          <w:szCs w:val="24"/>
        </w:rPr>
        <w:t xml:space="preserve"> PROJESİ</w:t>
      </w:r>
    </w:p>
    <w:p w14:paraId="02C30BB5" w14:textId="77777777" w:rsidR="00554DFC" w:rsidRDefault="00554DFC" w:rsidP="00554DFC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A4E39E" w14:textId="77777777" w:rsidR="00554DFC" w:rsidRPr="00554DFC" w:rsidRDefault="00554DFC" w:rsidP="00554DFC">
      <w:pPr>
        <w:spacing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54DFC">
        <w:rPr>
          <w:rFonts w:ascii="Times New Roman" w:eastAsia="Times New Roman" w:hAnsi="Times New Roman" w:cs="Times New Roman"/>
          <w:color w:val="FF0000"/>
          <w:sz w:val="24"/>
          <w:szCs w:val="24"/>
        </w:rPr>
        <w:t>ÖĞRENCİ ADI SOYADI</w:t>
      </w:r>
    </w:p>
    <w:p w14:paraId="43BCD51B" w14:textId="77777777" w:rsidR="00554DFC" w:rsidRDefault="00554DFC" w:rsidP="00554DFC">
      <w:pPr>
        <w:spacing w:line="2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4839D6" w14:textId="77777777" w:rsidR="00554DFC" w:rsidRDefault="00554DFC" w:rsidP="00554DFC">
      <w:pPr>
        <w:spacing w:line="2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DF9617" w14:textId="77777777" w:rsidR="00554DFC" w:rsidRDefault="00554DFC" w:rsidP="00554DFC">
      <w:pPr>
        <w:spacing w:line="2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8DD7E8" w14:textId="1DDA81E6" w:rsidR="00554DFC" w:rsidRDefault="00D029EF" w:rsidP="00554DFC">
      <w:pPr>
        <w:spacing w:line="2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DERSİN SORUMLUSU</w:t>
      </w:r>
    </w:p>
    <w:p w14:paraId="53A0BA51" w14:textId="77777777" w:rsidR="00554DFC" w:rsidRPr="00554DFC" w:rsidRDefault="00554DFC" w:rsidP="00554DFC">
      <w:pPr>
        <w:spacing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DANIŞMAN UNVAN,</w:t>
      </w:r>
      <w:r w:rsidRPr="00554D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ADI SOYADI</w:t>
      </w:r>
    </w:p>
    <w:p w14:paraId="5818A9DD" w14:textId="77777777" w:rsidR="00554DFC" w:rsidRDefault="00554DFC" w:rsidP="00554DFC">
      <w:pPr>
        <w:spacing w:line="2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396777" w14:textId="77777777" w:rsidR="00554DFC" w:rsidRDefault="00554DFC" w:rsidP="00554D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431473" w14:textId="77777777" w:rsidR="00554DFC" w:rsidRDefault="00554DFC" w:rsidP="00554DF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ANKARA</w:t>
      </w:r>
    </w:p>
    <w:p w14:paraId="16745FEA" w14:textId="77777777" w:rsidR="00554DFC" w:rsidRDefault="00554DFC" w:rsidP="00554DF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</w:p>
    <w:p w14:paraId="09904936" w14:textId="77777777" w:rsidR="00554DFC" w:rsidRDefault="00554DFC" w:rsidP="00554DF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3F7F1F" w14:textId="77777777" w:rsidR="00965019" w:rsidRDefault="00965019">
      <w:pPr>
        <w:spacing w:after="36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2FCAB78" w14:textId="7BBBA926" w:rsidR="00965019" w:rsidRDefault="00965019">
      <w:pPr>
        <w:spacing w:after="36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551E59" w14:textId="0B8E6B8A" w:rsidR="00D029EF" w:rsidRDefault="00D029EF">
      <w:pPr>
        <w:spacing w:after="36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C04A1F" w14:textId="77777777" w:rsidR="00D029EF" w:rsidRDefault="00D029EF">
      <w:pPr>
        <w:spacing w:after="36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4AE0F3" w14:textId="77777777" w:rsidR="00965019" w:rsidRDefault="00965019">
      <w:pPr>
        <w:spacing w:after="36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A4B9A0" w14:textId="77777777" w:rsidR="00965019" w:rsidRDefault="00554DFC">
      <w:pPr>
        <w:pStyle w:val="Balk1"/>
        <w:spacing w:after="360" w:line="360" w:lineRule="auto"/>
        <w:ind w:firstLine="851"/>
      </w:pPr>
      <w:bookmarkStart w:id="0" w:name="_ngaa9hmk4qup" w:colFirst="0" w:colLast="0"/>
      <w:bookmarkEnd w:id="0"/>
      <w:r>
        <w:lastRenderedPageBreak/>
        <w:t>TEŞEKKÜR</w:t>
      </w:r>
    </w:p>
    <w:p w14:paraId="5371DF74" w14:textId="3152D09F" w:rsidR="00965019" w:rsidRDefault="00554DFC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 çalışmanın yürütülmesinde başından sonuna kadar destek, her adımda yardım ve desteğini esirgemeyen tez danışmanım Sayın 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’a saygı ve teşekkürlerimi sunarım.</w:t>
      </w:r>
    </w:p>
    <w:p w14:paraId="33419F32" w14:textId="0307263D" w:rsidR="00554DFC" w:rsidRPr="00554DFC" w:rsidRDefault="00554DFC" w:rsidP="00554DFC">
      <w:pPr>
        <w:spacing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554DFC">
        <w:rPr>
          <w:rFonts w:ascii="Times New Roman" w:eastAsia="Times New Roman" w:hAnsi="Times New Roman" w:cs="Times New Roman"/>
          <w:color w:val="FF0000"/>
          <w:sz w:val="24"/>
          <w:szCs w:val="24"/>
        </w:rPr>
        <w:t>Öğrenci Adı Soyadı</w:t>
      </w:r>
    </w:p>
    <w:p w14:paraId="5296450C" w14:textId="675B43B7" w:rsidR="00965019" w:rsidRDefault="00965019">
      <w:pPr>
        <w:spacing w:before="36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E3CA61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D7D017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56EEEE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18DB80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A9C2CD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A2EB57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2B63A3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9A47F3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C6DFC2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83154D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D52688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33F71E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9BE6DC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F438CC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33D0C2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DC9CD6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7988F9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887A05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BDE92E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A781F8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31F563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9FBF30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7687AD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3FDFC6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78864D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C4E381" w14:textId="77777777" w:rsidR="00965019" w:rsidRDefault="00554DFC">
      <w:pPr>
        <w:pStyle w:val="Balk1"/>
      </w:pPr>
      <w:bookmarkStart w:id="1" w:name="_i6x6ah84cplm" w:colFirst="0" w:colLast="0"/>
      <w:bookmarkEnd w:id="1"/>
      <w:r>
        <w:t>ÖZET</w:t>
      </w:r>
    </w:p>
    <w:p w14:paraId="1358BA29" w14:textId="38E17E5E" w:rsidR="00965019" w:rsidRPr="00554DFC" w:rsidRDefault="00554DFC" w:rsidP="00554DFC">
      <w:pPr>
        <w:spacing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54DFC">
        <w:rPr>
          <w:rFonts w:ascii="Times New Roman" w:eastAsia="Times New Roman" w:hAnsi="Times New Roman" w:cs="Times New Roman"/>
          <w:color w:val="FF0000"/>
          <w:sz w:val="24"/>
          <w:szCs w:val="24"/>
        </w:rPr>
        <w:t>ÖĞRENCİ SOYADI ADI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************************************************ </w:t>
      </w:r>
      <w:r w:rsidR="00AE5ABF">
        <w:rPr>
          <w:rFonts w:ascii="Times New Roman" w:eastAsia="Times New Roman" w:hAnsi="Times New Roman" w:cs="Times New Roman"/>
          <w:sz w:val="24"/>
          <w:szCs w:val="24"/>
        </w:rPr>
        <w:t>Seminer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Projesi, Ankara, 2023.</w:t>
      </w:r>
    </w:p>
    <w:p w14:paraId="7AB39A77" w14:textId="77777777" w:rsidR="00554DFC" w:rsidRDefault="00554DFC" w:rsidP="00554D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D68AA3" w14:textId="77777777" w:rsidR="00554DFC" w:rsidRDefault="00554DFC" w:rsidP="00554D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3E676C" w14:textId="77777777" w:rsidR="00554DFC" w:rsidRDefault="00554DFC" w:rsidP="00554D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211F49" w14:textId="77777777" w:rsidR="00554DFC" w:rsidRDefault="00554DFC" w:rsidP="00554D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C26F5B" w14:textId="42CABF7E" w:rsidR="00965019" w:rsidRDefault="00554DFC" w:rsidP="00554DFC">
      <w:pPr>
        <w:spacing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**********************************************************************************************************************************************************************************************************************.</w:t>
      </w:r>
    </w:p>
    <w:p w14:paraId="0736E867" w14:textId="10A186E6" w:rsidR="00965019" w:rsidRDefault="00554D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Anahtar Sözcükler: </w:t>
      </w:r>
    </w:p>
    <w:p w14:paraId="607E71EF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E5D8B4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B76D66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ECAD36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BDAB35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5E121A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E96769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30D333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23443C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FDA39D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7A9480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9FE3DD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F58EAC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6F19DA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3F90F8" w14:textId="77777777" w:rsidR="00965019" w:rsidRDefault="00554DFC">
      <w:pPr>
        <w:pStyle w:val="Balk1"/>
      </w:pPr>
      <w:bookmarkStart w:id="2" w:name="_y64snp49g6gq" w:colFirst="0" w:colLast="0"/>
      <w:bookmarkEnd w:id="2"/>
      <w:r>
        <w:lastRenderedPageBreak/>
        <w:t>ABSTRACT</w:t>
      </w:r>
    </w:p>
    <w:p w14:paraId="33A94C97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EC162D" w14:textId="54CFE0F2" w:rsidR="00965019" w:rsidRDefault="00554DFC">
      <w:pPr>
        <w:shd w:val="clear" w:color="auto" w:fill="FDFDFD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D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ÖĞRENCİ SOYADI </w:t>
      </w:r>
      <w:proofErr w:type="gramStart"/>
      <w:r w:rsidRPr="00554DFC">
        <w:rPr>
          <w:rFonts w:ascii="Times New Roman" w:eastAsia="Times New Roman" w:hAnsi="Times New Roman" w:cs="Times New Roman"/>
          <w:color w:val="FF0000"/>
          <w:sz w:val="24"/>
          <w:szCs w:val="24"/>
        </w:rPr>
        <w:t>ADI</w:t>
      </w:r>
      <w:r>
        <w:rPr>
          <w:rFonts w:ascii="Times New Roman" w:eastAsia="Times New Roman" w:hAnsi="Times New Roman" w:cs="Times New Roman"/>
          <w:sz w:val="24"/>
          <w:szCs w:val="24"/>
        </w:rPr>
        <w:t>.*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********************************************** </w:t>
      </w:r>
      <w:r w:rsidR="00AE5ABF">
        <w:rPr>
          <w:rFonts w:ascii="Times New Roman" w:eastAsia="Times New Roman" w:hAnsi="Times New Roman" w:cs="Times New Roman"/>
          <w:sz w:val="24"/>
          <w:szCs w:val="24"/>
        </w:rPr>
        <w:t>Seminer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Project, Ankara, 2023.</w:t>
      </w:r>
    </w:p>
    <w:p w14:paraId="7C1B5D3D" w14:textId="706016BC" w:rsidR="00965019" w:rsidRDefault="00554DFC">
      <w:pPr>
        <w:shd w:val="clear" w:color="auto" w:fill="FDFDFD"/>
        <w:spacing w:after="0" w:line="240" w:lineRule="auto"/>
        <w:rPr>
          <w:rFonts w:ascii="Quattrocento Sans" w:eastAsia="Quattrocento Sans" w:hAnsi="Quattrocento Sans" w:cs="Quattrocento Sans"/>
          <w:sz w:val="21"/>
          <w:szCs w:val="21"/>
        </w:rPr>
      </w:pPr>
      <w:r>
        <w:rPr>
          <w:rFonts w:ascii="Quattrocento Sans" w:eastAsia="Quattrocento Sans" w:hAnsi="Quattrocento Sans" w:cs="Quattrocento Sans"/>
          <w:sz w:val="21"/>
          <w:szCs w:val="21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.</w:t>
      </w:r>
    </w:p>
    <w:p w14:paraId="5622DDC6" w14:textId="4AA35B44" w:rsidR="00965019" w:rsidRDefault="00554D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Key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Words: </w:t>
      </w:r>
    </w:p>
    <w:p w14:paraId="12A2CC60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873161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7E1A0B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BA26F6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7574B9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0BB061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7A448A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A45107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C54CCA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1FB3A7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3BF871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B6DAAC" w14:textId="486AF979" w:rsidR="00965019" w:rsidRDefault="0096501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F161A9" w14:textId="5CFBDCBE" w:rsidR="00554DFC" w:rsidRDefault="00554DF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04C0D" w14:textId="489E5D5D" w:rsidR="00554DFC" w:rsidRDefault="00554DF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7081B0" w14:textId="6E924AF0" w:rsidR="00554DFC" w:rsidRDefault="00554DF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51BC2A" w14:textId="628A101F" w:rsidR="00554DFC" w:rsidRDefault="00554DF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995432" w14:textId="565AE71B" w:rsidR="00554DFC" w:rsidRDefault="00554DF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60E699" w14:textId="77777777" w:rsidR="00554DFC" w:rsidRDefault="00554DF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EFC73C" w14:textId="77777777" w:rsidR="00965019" w:rsidRDefault="0096501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BB1EF7" w14:textId="77777777" w:rsidR="00965019" w:rsidRDefault="0096501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9FBF39" w14:textId="77777777" w:rsidR="00965019" w:rsidRDefault="00554DFC">
      <w:pPr>
        <w:pStyle w:val="Balk1"/>
        <w:spacing w:before="240" w:after="0"/>
      </w:pPr>
      <w:bookmarkStart w:id="3" w:name="_yl65avx798z8" w:colFirst="0" w:colLast="0"/>
      <w:bookmarkEnd w:id="3"/>
      <w:r>
        <w:lastRenderedPageBreak/>
        <w:t>İÇİNDEKİLER</w:t>
      </w:r>
    </w:p>
    <w:p w14:paraId="5277D136" w14:textId="77777777" w:rsidR="00965019" w:rsidRDefault="0096501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dt>
      <w:sdtPr>
        <w:id w:val="1126275038"/>
        <w:docPartObj>
          <w:docPartGallery w:val="Table of Contents"/>
          <w:docPartUnique/>
        </w:docPartObj>
      </w:sdtPr>
      <w:sdtContent>
        <w:p w14:paraId="59A1E6D9" w14:textId="77777777" w:rsidR="00965019" w:rsidRDefault="00554DFC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ngaa9hmk4qup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TEŞEKKÜR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3</w:t>
            </w:r>
          </w:hyperlink>
        </w:p>
        <w:p w14:paraId="3321F1B1" w14:textId="77777777" w:rsidR="00965019" w:rsidRDefault="00000000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i6x6ah84cplm"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ÖZET</w:t>
            </w:r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4</w:t>
            </w:r>
          </w:hyperlink>
        </w:p>
        <w:p w14:paraId="3841EB7E" w14:textId="77777777" w:rsidR="00965019" w:rsidRDefault="00000000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y64snp49g6gq"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ABSTRACT</w:t>
            </w:r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6</w:t>
            </w:r>
          </w:hyperlink>
        </w:p>
        <w:p w14:paraId="53F41298" w14:textId="77777777" w:rsidR="00965019" w:rsidRDefault="00000000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yl65avx798z8"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İÇİNDEKİLER</w:t>
            </w:r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8</w:t>
            </w:r>
          </w:hyperlink>
        </w:p>
        <w:p w14:paraId="557A388B" w14:textId="77777777" w:rsidR="00965019" w:rsidRDefault="00000000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t9p3wuedogeu"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KISALTMALAR DİZİNİ</w:t>
            </w:r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10</w:t>
            </w:r>
          </w:hyperlink>
        </w:p>
        <w:p w14:paraId="4CD818D8" w14:textId="77777777" w:rsidR="00965019" w:rsidRDefault="00000000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je0tbrecj3d"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TABLO DİZİNİ</w:t>
            </w:r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10</w:t>
            </w:r>
          </w:hyperlink>
        </w:p>
        <w:p w14:paraId="193DE2F9" w14:textId="77777777" w:rsidR="00965019" w:rsidRDefault="00000000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267xqyqiw8b7"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ŞEKİLLER DİZİNİ</w:t>
            </w:r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10</w:t>
            </w:r>
          </w:hyperlink>
        </w:p>
        <w:p w14:paraId="76392F63" w14:textId="77777777" w:rsidR="00965019" w:rsidRDefault="00000000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b/>
              <w:color w:val="000000"/>
            </w:rPr>
          </w:pPr>
          <w:hyperlink w:anchor="_gjdgxs"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 1</w:t>
            </w:r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12</w:t>
            </w:r>
          </w:hyperlink>
        </w:p>
        <w:p w14:paraId="0ADBED5E" w14:textId="77777777" w:rsidR="00965019" w:rsidRDefault="00000000">
          <w:pPr>
            <w:widowControl w:val="0"/>
            <w:tabs>
              <w:tab w:val="right" w:leader="dot" w:pos="12000"/>
            </w:tabs>
            <w:spacing w:before="60" w:after="0" w:line="240" w:lineRule="auto"/>
            <w:ind w:left="360"/>
            <w:rPr>
              <w:color w:val="000000"/>
            </w:rPr>
          </w:pPr>
          <w:hyperlink w:anchor="_30j0zll"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GİRİŞ</w:t>
            </w:r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12</w:t>
            </w:r>
          </w:hyperlink>
        </w:p>
        <w:p w14:paraId="322DE120" w14:textId="77777777" w:rsidR="00965019" w:rsidRDefault="00000000"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/>
            <w:rPr>
              <w:color w:val="000000"/>
            </w:rPr>
          </w:pPr>
          <w:hyperlink w:anchor="_ydfs9hg3h7ae"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Problemler</w:t>
            </w:r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13</w:t>
            </w:r>
          </w:hyperlink>
        </w:p>
        <w:p w14:paraId="25226863" w14:textId="77777777" w:rsidR="00965019" w:rsidRDefault="00000000"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/>
            <w:rPr>
              <w:color w:val="000000"/>
            </w:rPr>
          </w:pPr>
          <w:hyperlink w:anchor="_wp06ay211ppx"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Önem</w:t>
            </w:r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14</w:t>
            </w:r>
          </w:hyperlink>
        </w:p>
        <w:p w14:paraId="340B56B0" w14:textId="77777777" w:rsidR="00965019" w:rsidRDefault="00000000"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/>
            <w:rPr>
              <w:color w:val="000000"/>
            </w:rPr>
          </w:pPr>
          <w:hyperlink w:anchor="_lq8vwkiar3n6"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Amaç</w:t>
            </w:r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14</w:t>
            </w:r>
          </w:hyperlink>
        </w:p>
        <w:p w14:paraId="320964AC" w14:textId="77777777" w:rsidR="00965019" w:rsidRDefault="00000000"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/>
            <w:rPr>
              <w:color w:val="000000"/>
            </w:rPr>
          </w:pPr>
          <w:hyperlink w:anchor="_9lol8nb063dl"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Terimler</w:t>
            </w:r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15</w:t>
            </w:r>
          </w:hyperlink>
        </w:p>
        <w:p w14:paraId="2D67DFF2" w14:textId="77777777" w:rsidR="00965019" w:rsidRDefault="00000000"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/>
            <w:rPr>
              <w:color w:val="000000"/>
            </w:rPr>
          </w:pPr>
          <w:hyperlink w:anchor="_neiuv4s6sssj"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 Varsayımlar</w:t>
            </w:r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16</w:t>
            </w:r>
          </w:hyperlink>
        </w:p>
        <w:p w14:paraId="05070901" w14:textId="77777777" w:rsidR="00965019" w:rsidRDefault="00000000"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/>
            <w:rPr>
              <w:color w:val="000000"/>
            </w:rPr>
          </w:pPr>
          <w:hyperlink w:anchor="_f74j2wahj1xn"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 Sınırlamalar</w:t>
            </w:r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16</w:t>
            </w:r>
          </w:hyperlink>
        </w:p>
        <w:p w14:paraId="79F126C7" w14:textId="77777777" w:rsidR="00965019" w:rsidRDefault="00000000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b/>
              <w:color w:val="000000"/>
            </w:rPr>
          </w:pPr>
          <w:hyperlink w:anchor="_cb1myob5w5bg"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 2</w:t>
            </w:r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17</w:t>
            </w:r>
          </w:hyperlink>
        </w:p>
        <w:p w14:paraId="3369A212" w14:textId="77777777" w:rsidR="00965019" w:rsidRDefault="00000000">
          <w:pPr>
            <w:widowControl w:val="0"/>
            <w:tabs>
              <w:tab w:val="right" w:leader="dot" w:pos="12000"/>
            </w:tabs>
            <w:spacing w:before="60" w:after="0" w:line="240" w:lineRule="auto"/>
            <w:ind w:left="360"/>
            <w:rPr>
              <w:color w:val="000000"/>
            </w:rPr>
          </w:pPr>
          <w:hyperlink w:anchor="_oxeemymh6nuy"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PANDEMİ, BİLİŞİM TEKNOLOJİLERİ VE AŞI</w:t>
            </w:r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17</w:t>
            </w:r>
          </w:hyperlink>
        </w:p>
        <w:p w14:paraId="17077CC7" w14:textId="77777777" w:rsidR="00965019" w:rsidRDefault="00000000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b/>
              <w:color w:val="000000"/>
            </w:rPr>
          </w:pPr>
          <w:hyperlink w:anchor="_kf1mc43b282"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 3</w:t>
            </w:r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28</w:t>
            </w:r>
          </w:hyperlink>
        </w:p>
        <w:p w14:paraId="154A8B8D" w14:textId="77777777" w:rsidR="00965019" w:rsidRDefault="00000000">
          <w:pPr>
            <w:widowControl w:val="0"/>
            <w:tabs>
              <w:tab w:val="right" w:leader="dot" w:pos="12000"/>
            </w:tabs>
            <w:spacing w:before="60" w:after="0" w:line="240" w:lineRule="auto"/>
            <w:ind w:left="360"/>
            <w:rPr>
              <w:color w:val="000000"/>
            </w:rPr>
          </w:pPr>
          <w:hyperlink w:anchor="_l5i6jk86of6y"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METOT</w:t>
            </w:r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28</w:t>
            </w:r>
          </w:hyperlink>
        </w:p>
        <w:p w14:paraId="67D86EF8" w14:textId="77777777" w:rsidR="00965019" w:rsidRDefault="00000000"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/>
            <w:rPr>
              <w:color w:val="000000"/>
            </w:rPr>
          </w:pPr>
          <w:hyperlink w:anchor="_qof7jelil3iu"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Araştırmanın Kitlesi ve Örneklemi</w:t>
            </w:r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28</w:t>
            </w:r>
          </w:hyperlink>
        </w:p>
        <w:p w14:paraId="75261C9F" w14:textId="77777777" w:rsidR="00965019" w:rsidRDefault="00000000"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/>
            <w:rPr>
              <w:color w:val="000000"/>
            </w:rPr>
          </w:pPr>
          <w:hyperlink w:anchor="_mly16at82gz5"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Araştırmada Kullanılan Veri Toplama Araçları</w:t>
            </w:r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29</w:t>
            </w:r>
          </w:hyperlink>
        </w:p>
        <w:p w14:paraId="5224FB9E" w14:textId="77777777" w:rsidR="00965019" w:rsidRDefault="00000000"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/>
            <w:rPr>
              <w:color w:val="000000"/>
            </w:rPr>
          </w:pPr>
          <w:hyperlink w:anchor="_1fob9te"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3.3.Verilerin Analizi</w:t>
            </w:r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29</w:t>
            </w:r>
          </w:hyperlink>
        </w:p>
        <w:p w14:paraId="6FD5BFFA" w14:textId="77777777" w:rsidR="00965019" w:rsidRDefault="00000000"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/>
            <w:rPr>
              <w:color w:val="000000"/>
            </w:rPr>
          </w:pPr>
          <w:hyperlink w:anchor="_lydl0pz9idwz"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3.4.Bulgular</w:t>
            </w:r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29</w:t>
            </w:r>
          </w:hyperlink>
        </w:p>
        <w:p w14:paraId="7632C304" w14:textId="77777777" w:rsidR="00965019" w:rsidRDefault="00000000"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/>
            <w:rPr>
              <w:color w:val="000000"/>
            </w:rPr>
          </w:pPr>
          <w:hyperlink w:anchor="_wauiorgy9lf6"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 Araştırmanın Analizi</w:t>
            </w:r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33</w:t>
            </w:r>
          </w:hyperlink>
        </w:p>
        <w:p w14:paraId="1470718F" w14:textId="77777777" w:rsidR="00965019" w:rsidRDefault="00000000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b/>
              <w:color w:val="000000"/>
            </w:rPr>
          </w:pPr>
          <w:hyperlink w:anchor="_4v45k62hhlhu"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 4</w:t>
            </w:r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36</w:t>
            </w:r>
          </w:hyperlink>
        </w:p>
        <w:p w14:paraId="38C12D3A" w14:textId="376D1A0D" w:rsidR="00965019" w:rsidRDefault="00000000">
          <w:pPr>
            <w:widowControl w:val="0"/>
            <w:tabs>
              <w:tab w:val="right" w:leader="dot" w:pos="12000"/>
            </w:tabs>
            <w:spacing w:before="60" w:after="0" w:line="240" w:lineRule="auto"/>
            <w:ind w:left="360"/>
            <w:rPr>
              <w:color w:val="000000"/>
            </w:rPr>
          </w:pPr>
          <w:hyperlink w:anchor="_ccrb47f79hg9"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SONUÇ</w:t>
            </w:r>
            <w:r w:rsidR="0055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36</w:t>
            </w:r>
          </w:hyperlink>
        </w:p>
        <w:p w14:paraId="65F0DF56" w14:textId="77777777" w:rsidR="00965019" w:rsidRDefault="00000000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b/>
              <w:color w:val="000000"/>
            </w:rPr>
          </w:pPr>
          <w:hyperlink w:anchor="_3znysh7"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KAYNAKÇA</w:t>
            </w:r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39</w:t>
            </w:r>
          </w:hyperlink>
        </w:p>
        <w:p w14:paraId="64B4DB34" w14:textId="77777777" w:rsidR="00965019" w:rsidRDefault="00000000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b/>
              <w:color w:val="000000"/>
            </w:rPr>
          </w:pPr>
          <w:hyperlink w:anchor="_tyjcwt"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ÖZGEÇMİŞ</w:t>
            </w:r>
            <w:r w:rsidR="00554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44</w:t>
            </w:r>
          </w:hyperlink>
          <w:r w:rsidR="00554DFC">
            <w:fldChar w:fldCharType="end"/>
          </w:r>
        </w:p>
      </w:sdtContent>
    </w:sdt>
    <w:p w14:paraId="094A487D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CB9AC9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FDCD69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BE1E6B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A1E795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3E0A94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28CC99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3DD4BC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171141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E5A8AA" w14:textId="77777777" w:rsidR="00965019" w:rsidRDefault="00554DFC">
      <w:pPr>
        <w:pStyle w:val="Balk1"/>
      </w:pPr>
      <w:bookmarkStart w:id="4" w:name="_t9p3wuedogeu" w:colFirst="0" w:colLast="0"/>
      <w:bookmarkEnd w:id="4"/>
      <w:r>
        <w:lastRenderedPageBreak/>
        <w:t>KISALTMALAR DİZİNİ</w:t>
      </w:r>
    </w:p>
    <w:p w14:paraId="1F847034" w14:textId="77777777" w:rsidR="00965019" w:rsidRDefault="009650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D14AB1" w14:textId="77777777" w:rsidR="00965019" w:rsidRDefault="00554DFC" w:rsidP="002C0B9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COVİD-19: Coronavirus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</w:p>
    <w:p w14:paraId="162B2CF0" w14:textId="77777777" w:rsidR="00965019" w:rsidRDefault="00554DFC" w:rsidP="002C0B9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SARS-CoV-2: Şiddetli akut solunum yolu sendromu koronavirüsü 2</w:t>
      </w:r>
    </w:p>
    <w:p w14:paraId="1167B55A" w14:textId="77777777" w:rsidR="00965019" w:rsidRDefault="00554DFC" w:rsidP="002C0B9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MERS: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Orta Doğu solunum sendromu</w:t>
      </w:r>
    </w:p>
    <w:p w14:paraId="52A50015" w14:textId="77777777" w:rsidR="00965019" w:rsidRDefault="00554DFC" w:rsidP="002C0B9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DSÖ: Dünya Sağlık Örgütü</w:t>
      </w:r>
    </w:p>
    <w:p w14:paraId="1F00FCEC" w14:textId="77777777" w:rsidR="00965019" w:rsidRDefault="00554DFC" w:rsidP="002C0B9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WHO: World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Organization</w:t>
      </w:r>
      <w:proofErr w:type="spellEnd"/>
    </w:p>
    <w:p w14:paraId="03F3B4AB" w14:textId="77777777" w:rsidR="00965019" w:rsidRDefault="00554DFC" w:rsidP="002C0B9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HES: Hayat Eve Sığar</w:t>
      </w:r>
    </w:p>
    <w:p w14:paraId="3766A9D0" w14:textId="77777777" w:rsidR="00965019" w:rsidRDefault="00554DFC" w:rsidP="002C0B9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RUHSAD: Sağlık Personeli Ruhsal Destek Uygulaması </w:t>
      </w:r>
    </w:p>
    <w:p w14:paraId="26415C9B" w14:textId="67BB3FEC" w:rsidR="002C0B99" w:rsidRDefault="002C0B99" w:rsidP="002C0B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99">
        <w:rPr>
          <w:rFonts w:ascii="Times New Roman" w:hAnsi="Times New Roman" w:cs="Times New Roman"/>
          <w:sz w:val="24"/>
          <w:szCs w:val="24"/>
        </w:rPr>
        <w:t>BNT162b2: Pfizer/</w:t>
      </w:r>
      <w:proofErr w:type="spellStart"/>
      <w:r w:rsidRPr="002C0B99">
        <w:rPr>
          <w:rFonts w:ascii="Times New Roman" w:hAnsi="Times New Roman" w:cs="Times New Roman"/>
          <w:sz w:val="24"/>
          <w:szCs w:val="24"/>
        </w:rPr>
        <w:t>Biontech</w:t>
      </w:r>
      <w:proofErr w:type="spellEnd"/>
    </w:p>
    <w:p w14:paraId="3B01D8D5" w14:textId="11C5049D" w:rsidR="002C0B99" w:rsidRPr="002C0B99" w:rsidRDefault="002C0B99" w:rsidP="002C0B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Corovac</w:t>
      </w:r>
      <w:proofErr w:type="spellEnd"/>
      <w:r>
        <w:rPr>
          <w:rFonts w:ascii="Times New Roman" w:hAnsi="Times New Roman" w:cs="Times New Roman"/>
          <w:sz w:val="24"/>
          <w:szCs w:val="24"/>
        </w:rPr>
        <w:t>: Sinovac</w:t>
      </w:r>
    </w:p>
    <w:p w14:paraId="0316D596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153882" w14:textId="77777777" w:rsidR="008E25CE" w:rsidRDefault="008E25C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5589EB" w14:textId="77777777" w:rsidR="008E25CE" w:rsidRDefault="008E25C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255562" w14:textId="77777777" w:rsidR="008E25CE" w:rsidRDefault="008E25C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87748D" w14:textId="77777777" w:rsidR="008E25CE" w:rsidRDefault="008E25C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537058" w14:textId="77777777" w:rsidR="008E25CE" w:rsidRDefault="008E25C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749D00" w14:textId="77777777" w:rsidR="008E25CE" w:rsidRDefault="008E25C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6F7BD4" w14:textId="77777777" w:rsidR="008E25CE" w:rsidRDefault="008E25C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BF5C2A" w14:textId="77777777" w:rsidR="008E25CE" w:rsidRDefault="008E25C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4AA758" w14:textId="77777777" w:rsidR="008E25CE" w:rsidRDefault="008E25C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C355B8" w14:textId="77777777" w:rsidR="008E25CE" w:rsidRDefault="008E25C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76EF62" w14:textId="77777777" w:rsidR="008E25CE" w:rsidRDefault="008E25C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08EA95" w14:textId="77777777" w:rsidR="008E25CE" w:rsidRDefault="008E25C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660363" w14:textId="77777777" w:rsidR="008E25CE" w:rsidRDefault="008E25C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DD3D07" w14:textId="77777777" w:rsidR="008E25CE" w:rsidRDefault="008E25C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FE1DC6" w14:textId="77777777" w:rsidR="008E25CE" w:rsidRDefault="008E25C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3D9BCC" w14:textId="77777777" w:rsidR="008E25CE" w:rsidRDefault="008E25C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0C9CC2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E679F8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CB8C32" w14:textId="77777777" w:rsidR="00965019" w:rsidRDefault="009650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CE02DA" w14:textId="77777777" w:rsidR="00965019" w:rsidRDefault="00554DFC">
      <w:pPr>
        <w:pStyle w:val="Balk1"/>
      </w:pPr>
      <w:bookmarkStart w:id="5" w:name="_hje0tbrecj3d" w:colFirst="0" w:colLast="0"/>
      <w:bookmarkEnd w:id="5"/>
      <w:r>
        <w:t>TABLO DİZİNİ</w:t>
      </w:r>
    </w:p>
    <w:p w14:paraId="105030E0" w14:textId="77777777" w:rsidR="00965019" w:rsidRDefault="00965019"/>
    <w:p w14:paraId="6F6FC662" w14:textId="77777777" w:rsidR="00965019" w:rsidRDefault="00554DFC">
      <w:pPr>
        <w:jc w:val="both"/>
        <w:rPr>
          <w:rFonts w:ascii="Times New Roman" w:eastAsia="Times New Roman" w:hAnsi="Times New Roman" w:cs="Times New Roman"/>
          <w:b/>
          <w:color w:val="2021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02122"/>
          <w:sz w:val="24"/>
          <w:szCs w:val="24"/>
          <w:highlight w:val="white"/>
        </w:rPr>
        <w:t>Tablo 1.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Değişkenlere İlişkin Tanımlayıcı İstatistiklerin Dağılımı . . . . . . . . . </w:t>
      </w:r>
      <w:proofErr w:type="gram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. . . .</w:t>
      </w:r>
      <w:proofErr w:type="gram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202122"/>
          <w:sz w:val="24"/>
          <w:szCs w:val="24"/>
          <w:highlight w:val="white"/>
        </w:rPr>
        <w:t>29</w:t>
      </w:r>
    </w:p>
    <w:p w14:paraId="2E1A829B" w14:textId="77777777" w:rsidR="00965019" w:rsidRDefault="00554DFC">
      <w:pPr>
        <w:jc w:val="both"/>
        <w:rPr>
          <w:rFonts w:ascii="Times New Roman" w:eastAsia="Times New Roman" w:hAnsi="Times New Roman" w:cs="Times New Roman"/>
          <w:b/>
          <w:color w:val="2021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Tablo 2: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Değişkenler Arası Korelasyon Analizi . . . . . . . . . . . . . . . . . . . . . . . . . . 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35</w:t>
      </w:r>
    </w:p>
    <w:p w14:paraId="4A114874" w14:textId="77777777" w:rsidR="00965019" w:rsidRDefault="0096501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15634F" w14:textId="77777777" w:rsidR="00965019" w:rsidRDefault="0096501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8F8706" w14:textId="77777777" w:rsidR="00965019" w:rsidRDefault="0096501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3BA2F0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E675AD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3D594B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977E5E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D7BA1C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0B9579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71F981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7DACB3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57098B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161460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18A2E1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2D832F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0E55B3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FA93A2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FEA55D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1AAFD6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D8706B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5DA43F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72C399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C6C60F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A9027E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D17BD5" w14:textId="77777777" w:rsidR="00965019" w:rsidRDefault="00554DFC">
      <w:pPr>
        <w:pStyle w:val="Balk1"/>
      </w:pPr>
      <w:bookmarkStart w:id="6" w:name="_267xqyqiw8b7" w:colFirst="0" w:colLast="0"/>
      <w:bookmarkEnd w:id="6"/>
      <w:r>
        <w:t>ŞEKİLLER DİZİNİ</w:t>
      </w:r>
    </w:p>
    <w:p w14:paraId="36886EF9" w14:textId="77777777" w:rsidR="00965019" w:rsidRDefault="00965019"/>
    <w:p w14:paraId="2B162312" w14:textId="77777777" w:rsidR="00965019" w:rsidRDefault="00554D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Şekil 1: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Aylık Ortalamalara Göre Günlük Vaka Sayılarına İlişkin Grafik . . . . . 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. .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32</w:t>
      </w:r>
    </w:p>
    <w:p w14:paraId="0B4C3080" w14:textId="77777777" w:rsidR="00965019" w:rsidRDefault="00554DF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Şekil 2: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Aylık Ortalamalara Göre Günlük Test Sayılarına İlişkin Grafik . . . . . 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 . .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32</w:t>
      </w:r>
    </w:p>
    <w:p w14:paraId="04ED5281" w14:textId="77777777" w:rsidR="00965019" w:rsidRDefault="00554DF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Şekil 3: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Aylık Ortalamalara Göre Günlük Vefat Sayılarına İlişkin Grafik . . . . . 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 . .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33</w:t>
      </w:r>
    </w:p>
    <w:p w14:paraId="1F82D497" w14:textId="77777777" w:rsidR="00965019" w:rsidRDefault="00554DF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Şekil 4: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Aylık Ortalamalara Göre Günlük İyileşme Sayılarına İlişkin Grafik . . 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 . .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33</w:t>
      </w:r>
    </w:p>
    <w:p w14:paraId="79226165" w14:textId="77777777" w:rsidR="00965019" w:rsidRDefault="00554DF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Şekil 5: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Aylık Ortalamalara Göre Günlük Aşılama Sayılarına İlişkin Grafik . . 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 . .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34</w:t>
      </w:r>
    </w:p>
    <w:p w14:paraId="36FF56E7" w14:textId="77777777" w:rsidR="00965019" w:rsidRDefault="00554DF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Şekil 6: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 Gün Sonraki Toplam İyileşen Sayılarına İlişkin Grafik . . . . . . . . . . . . . . 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35</w:t>
      </w:r>
    </w:p>
    <w:p w14:paraId="7CB5B574" w14:textId="77777777" w:rsidR="00965019" w:rsidRDefault="00554DF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Şekil 7: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Toplam Aşı Sayısına İlişkin Grafik . . . . . . . . . . . . . . . . . . . . . . . . . . . . . . . . 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35</w:t>
      </w:r>
    </w:p>
    <w:p w14:paraId="61FF25AA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54D4C9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73D753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183664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EB4662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F81650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7CC683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D88C6B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8FD663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207500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353D19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758F1F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006416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0C994E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61FBCF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06100F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A303D0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D61FD9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A3C35B" w14:textId="77777777" w:rsidR="00965019" w:rsidRDefault="00965019">
      <w:pPr>
        <w:pStyle w:val="KonuBal"/>
      </w:pPr>
      <w:bookmarkStart w:id="7" w:name="_1or551h1fz0g" w:colFirst="0" w:colLast="0"/>
      <w:bookmarkEnd w:id="7"/>
    </w:p>
    <w:p w14:paraId="188A2BBD" w14:textId="77777777" w:rsidR="00965019" w:rsidRDefault="00554DFC">
      <w:pPr>
        <w:pStyle w:val="Balk1"/>
      </w:pPr>
      <w:bookmarkStart w:id="8" w:name="_gjdgxs" w:colFirst="0" w:colLast="0"/>
      <w:bookmarkEnd w:id="8"/>
      <w:r>
        <w:lastRenderedPageBreak/>
        <w:t>BÖLÜM 1</w:t>
      </w:r>
    </w:p>
    <w:p w14:paraId="07BCB58D" w14:textId="77777777" w:rsidR="00965019" w:rsidRDefault="00554DFC">
      <w:pPr>
        <w:pStyle w:val="Balk2"/>
        <w:rPr>
          <w:sz w:val="28"/>
          <w:szCs w:val="28"/>
        </w:rPr>
      </w:pPr>
      <w:bookmarkStart w:id="9" w:name="_30j0zll" w:colFirst="0" w:colLast="0"/>
      <w:bookmarkEnd w:id="9"/>
      <w:r>
        <w:rPr>
          <w:sz w:val="28"/>
          <w:szCs w:val="28"/>
        </w:rPr>
        <w:t>GİRİŞ</w:t>
      </w:r>
    </w:p>
    <w:p w14:paraId="72D553B7" w14:textId="0A3E8F12" w:rsidR="00965019" w:rsidRDefault="00554D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************************************************************************************************************************************************.</w:t>
      </w:r>
    </w:p>
    <w:p w14:paraId="7CF999B6" w14:textId="77777777" w:rsidR="00965019" w:rsidRDefault="0096501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8AD7E0" w14:textId="1897E88C" w:rsidR="00965019" w:rsidRDefault="00554DFC">
      <w:pPr>
        <w:pStyle w:val="Balk3"/>
        <w:numPr>
          <w:ilvl w:val="1"/>
          <w:numId w:val="2"/>
        </w:numPr>
      </w:pPr>
      <w:bookmarkStart w:id="10" w:name="_ydfs9hg3h7ae" w:colFirst="0" w:colLast="0"/>
      <w:bookmarkEnd w:id="10"/>
      <w:r>
        <w:t xml:space="preserve"> Problem</w:t>
      </w:r>
    </w:p>
    <w:p w14:paraId="5DDACF21" w14:textId="77777777" w:rsidR="00965019" w:rsidRDefault="00554DFC">
      <w:pPr>
        <w:pStyle w:val="Balk3"/>
        <w:numPr>
          <w:ilvl w:val="1"/>
          <w:numId w:val="2"/>
        </w:numPr>
      </w:pPr>
      <w:bookmarkStart w:id="11" w:name="_wp06ay211ppx" w:colFirst="0" w:colLast="0"/>
      <w:bookmarkEnd w:id="11"/>
      <w:r>
        <w:t>Önem</w:t>
      </w:r>
    </w:p>
    <w:p w14:paraId="24EBFB86" w14:textId="77777777" w:rsidR="00965019" w:rsidRDefault="00554DFC">
      <w:pPr>
        <w:pStyle w:val="Balk3"/>
        <w:numPr>
          <w:ilvl w:val="1"/>
          <w:numId w:val="2"/>
        </w:numPr>
      </w:pPr>
      <w:bookmarkStart w:id="12" w:name="_lq8vwkiar3n6" w:colFirst="0" w:colLast="0"/>
      <w:bookmarkEnd w:id="12"/>
      <w:r>
        <w:t>Amaç</w:t>
      </w:r>
    </w:p>
    <w:p w14:paraId="202D8E27" w14:textId="77777777" w:rsidR="00965019" w:rsidRDefault="00554DFC">
      <w:pPr>
        <w:pStyle w:val="Balk3"/>
        <w:numPr>
          <w:ilvl w:val="1"/>
          <w:numId w:val="2"/>
        </w:numPr>
      </w:pPr>
      <w:bookmarkStart w:id="13" w:name="_9lol8nb063dl" w:colFirst="0" w:colLast="0"/>
      <w:bookmarkEnd w:id="13"/>
      <w:r>
        <w:t>Terimler</w:t>
      </w:r>
    </w:p>
    <w:p w14:paraId="1D312C30" w14:textId="77777777" w:rsidR="00965019" w:rsidRDefault="00554DFC">
      <w:pPr>
        <w:pStyle w:val="Balk3"/>
        <w:numPr>
          <w:ilvl w:val="1"/>
          <w:numId w:val="2"/>
        </w:numPr>
      </w:pPr>
      <w:bookmarkStart w:id="14" w:name="_neiuv4s6sssj" w:colFirst="0" w:colLast="0"/>
      <w:bookmarkEnd w:id="14"/>
      <w:r>
        <w:t>Varsayımlar</w:t>
      </w:r>
    </w:p>
    <w:p w14:paraId="2B6E4F34" w14:textId="771D43E8" w:rsidR="00965019" w:rsidRDefault="00554DFC">
      <w:pPr>
        <w:pStyle w:val="Balk3"/>
        <w:numPr>
          <w:ilvl w:val="1"/>
          <w:numId w:val="2"/>
        </w:numPr>
      </w:pPr>
      <w:r>
        <w:t>Sınırlamalar</w:t>
      </w:r>
    </w:p>
    <w:p w14:paraId="7331984B" w14:textId="03F83E47" w:rsidR="00965019" w:rsidRDefault="00965019">
      <w:pPr>
        <w:pStyle w:val="Balk1"/>
        <w:spacing w:line="360" w:lineRule="auto"/>
      </w:pPr>
      <w:bookmarkStart w:id="15" w:name="_2rweyjlsxfsx" w:colFirst="0" w:colLast="0"/>
      <w:bookmarkEnd w:id="15"/>
    </w:p>
    <w:p w14:paraId="6579CD62" w14:textId="14DB6D41" w:rsidR="00554DFC" w:rsidRDefault="00554DFC" w:rsidP="00554DFC"/>
    <w:p w14:paraId="40FB0A50" w14:textId="1F24582D" w:rsidR="00554DFC" w:rsidRDefault="00554DFC" w:rsidP="00554DFC"/>
    <w:p w14:paraId="50577D61" w14:textId="131F376B" w:rsidR="00554DFC" w:rsidRDefault="00554DFC" w:rsidP="00554DFC"/>
    <w:p w14:paraId="2F9DB5D9" w14:textId="3D036170" w:rsidR="00554DFC" w:rsidRDefault="00554DFC" w:rsidP="00554DFC"/>
    <w:p w14:paraId="45BDD436" w14:textId="191B3BBE" w:rsidR="00554DFC" w:rsidRDefault="00554DFC" w:rsidP="00554DFC"/>
    <w:p w14:paraId="44CFAA7C" w14:textId="2E1C84B8" w:rsidR="00554DFC" w:rsidRDefault="00554DFC" w:rsidP="00554DFC"/>
    <w:p w14:paraId="171C4556" w14:textId="20898C70" w:rsidR="00554DFC" w:rsidRDefault="00554DFC" w:rsidP="00554DFC"/>
    <w:p w14:paraId="57DD571D" w14:textId="7F2AD856" w:rsidR="00554DFC" w:rsidRDefault="00554DFC" w:rsidP="00554DFC"/>
    <w:p w14:paraId="29BA4AAA" w14:textId="7D3975A6" w:rsidR="00554DFC" w:rsidRDefault="00554DFC" w:rsidP="00554DFC"/>
    <w:p w14:paraId="2063628F" w14:textId="1990124A" w:rsidR="00554DFC" w:rsidRDefault="00554DFC" w:rsidP="00554DFC"/>
    <w:p w14:paraId="471A5CE6" w14:textId="0AE22B62" w:rsidR="00554DFC" w:rsidRDefault="00554DFC" w:rsidP="00554DFC"/>
    <w:p w14:paraId="21A6F26B" w14:textId="2C712BE5" w:rsidR="00554DFC" w:rsidRDefault="00554DFC" w:rsidP="00554DFC"/>
    <w:p w14:paraId="0CADCBD5" w14:textId="77777777" w:rsidR="00554DFC" w:rsidRPr="00554DFC" w:rsidRDefault="00554DFC" w:rsidP="00554DFC"/>
    <w:p w14:paraId="50AC64AA" w14:textId="77777777" w:rsidR="00965019" w:rsidRDefault="00554DFC">
      <w:pPr>
        <w:pStyle w:val="Balk1"/>
        <w:spacing w:line="360" w:lineRule="auto"/>
      </w:pPr>
      <w:bookmarkStart w:id="16" w:name="_cb1myob5w5bg" w:colFirst="0" w:colLast="0"/>
      <w:bookmarkEnd w:id="16"/>
      <w:r>
        <w:lastRenderedPageBreak/>
        <w:t>BÖLÜM 2</w:t>
      </w:r>
    </w:p>
    <w:p w14:paraId="009EAB7F" w14:textId="77777777" w:rsidR="00965019" w:rsidRDefault="00554DFC">
      <w:pPr>
        <w:pStyle w:val="Balk2"/>
        <w:spacing w:line="360" w:lineRule="auto"/>
      </w:pPr>
      <w:bookmarkStart w:id="17" w:name="_oxeemymh6nuy" w:colFirst="0" w:colLast="0"/>
      <w:bookmarkEnd w:id="17"/>
      <w:r>
        <w:t>PANDEMİ, BİLİŞİM TEKNOLOJİLERİ VE AŞI</w:t>
      </w:r>
    </w:p>
    <w:p w14:paraId="6225E387" w14:textId="77777777" w:rsidR="00965019" w:rsidRDefault="00554DFC">
      <w:pPr>
        <w:pStyle w:val="Balk3"/>
      </w:pPr>
      <w:bookmarkStart w:id="18" w:name="_h8wz72bhrok9" w:colFirst="0" w:colLast="0"/>
      <w:bookmarkEnd w:id="18"/>
      <w:r>
        <w:t xml:space="preserve">2.1. Koronavirüslerin Tarihi </w:t>
      </w:r>
    </w:p>
    <w:p w14:paraId="532A5A0E" w14:textId="77777777" w:rsidR="00965019" w:rsidRDefault="00554DFC">
      <w:pPr>
        <w:pStyle w:val="Balk3"/>
      </w:pPr>
      <w:bookmarkStart w:id="19" w:name="_yt38gwpr3xsk" w:colFirst="0" w:colLast="0"/>
      <w:bookmarkEnd w:id="19"/>
      <w:r>
        <w:t>2.2. COVID-19 Klinik Bulguları</w:t>
      </w:r>
    </w:p>
    <w:p w14:paraId="6B70B124" w14:textId="77777777" w:rsidR="00965019" w:rsidRDefault="00554DFC">
      <w:pPr>
        <w:pStyle w:val="Balk3"/>
      </w:pPr>
      <w:bookmarkStart w:id="20" w:name="_8pfwt7vp9vyf" w:colFirst="0" w:colLast="0"/>
      <w:bookmarkEnd w:id="20"/>
      <w:r>
        <w:t>2.3</w:t>
      </w:r>
      <w:r>
        <w:rPr>
          <w:color w:val="4472C4"/>
        </w:rPr>
        <w:t xml:space="preserve"> </w:t>
      </w:r>
      <w:r>
        <w:t>Biyolojik Afet Olarak Pandemi</w:t>
      </w:r>
    </w:p>
    <w:p w14:paraId="5B132354" w14:textId="77777777" w:rsidR="00965019" w:rsidRDefault="00554DFC">
      <w:pPr>
        <w:pStyle w:val="Balk3"/>
        <w:jc w:val="left"/>
      </w:pPr>
      <w:bookmarkStart w:id="21" w:name="_fci4zn1p1chk" w:colFirst="0" w:colLast="0"/>
      <w:bookmarkEnd w:id="21"/>
      <w:r>
        <w:t>2.4.Bilişim Teknolojilerinin Pandemi Sürecinde Kullanımı</w:t>
      </w:r>
    </w:p>
    <w:p w14:paraId="71EAB466" w14:textId="77777777" w:rsidR="00965019" w:rsidRDefault="00554DFC">
      <w:pPr>
        <w:pStyle w:val="Balk3"/>
      </w:pPr>
      <w:bookmarkStart w:id="22" w:name="_ueanevkcvpt" w:colFirst="0" w:colLast="0"/>
      <w:bookmarkEnd w:id="22"/>
      <w:r>
        <w:t>2.5.Bilişim Teknolojilerinin Pandemi Sürecinde Sağlık Hizmetlerinde Kullanımı</w:t>
      </w:r>
    </w:p>
    <w:p w14:paraId="7BF7598C" w14:textId="77777777" w:rsidR="00965019" w:rsidRDefault="00554DFC">
      <w:pPr>
        <w:pStyle w:val="Balk3"/>
        <w:rPr>
          <w:highlight w:val="none"/>
        </w:rPr>
      </w:pPr>
      <w:bookmarkStart w:id="23" w:name="_yoz1dcxutb5j" w:colFirst="0" w:colLast="0"/>
      <w:bookmarkEnd w:id="23"/>
      <w:r>
        <w:t xml:space="preserve">2.6. COVİD-19 Pandemi Sürecinde Aşı </w:t>
      </w:r>
    </w:p>
    <w:p w14:paraId="4AB2A474" w14:textId="77777777" w:rsidR="008E25CE" w:rsidRDefault="008E25CE" w:rsidP="008E25CE"/>
    <w:p w14:paraId="556F3710" w14:textId="77777777" w:rsidR="008E25CE" w:rsidRDefault="008E25CE" w:rsidP="008E25CE"/>
    <w:p w14:paraId="6F72023F" w14:textId="77777777" w:rsidR="008E25CE" w:rsidRDefault="008E25CE" w:rsidP="008E25CE"/>
    <w:p w14:paraId="6F2EF7CB" w14:textId="77777777" w:rsidR="008E25CE" w:rsidRDefault="008E25CE" w:rsidP="008E25CE"/>
    <w:p w14:paraId="296254A6" w14:textId="77777777" w:rsidR="008E25CE" w:rsidRDefault="008E25CE" w:rsidP="008E25CE"/>
    <w:p w14:paraId="51DA774A" w14:textId="77777777" w:rsidR="008E25CE" w:rsidRDefault="008E25CE" w:rsidP="008E25CE"/>
    <w:p w14:paraId="56677AB1" w14:textId="77777777" w:rsidR="008E25CE" w:rsidRDefault="008E25CE" w:rsidP="008E25CE"/>
    <w:p w14:paraId="12ABE3DB" w14:textId="77777777" w:rsidR="008E25CE" w:rsidRDefault="008E25CE" w:rsidP="008E25CE"/>
    <w:p w14:paraId="2C235170" w14:textId="77777777" w:rsidR="008E25CE" w:rsidRDefault="008E25CE" w:rsidP="008E25CE"/>
    <w:p w14:paraId="03870A95" w14:textId="77777777" w:rsidR="008E25CE" w:rsidRDefault="008E25CE" w:rsidP="008E25CE"/>
    <w:p w14:paraId="1761B035" w14:textId="77777777" w:rsidR="008E25CE" w:rsidRDefault="008E25CE" w:rsidP="008E25CE"/>
    <w:p w14:paraId="4E9D84D8" w14:textId="77777777" w:rsidR="008E25CE" w:rsidRDefault="008E25CE" w:rsidP="008E25CE"/>
    <w:p w14:paraId="316F5EF1" w14:textId="77777777" w:rsidR="008E25CE" w:rsidRDefault="008E25CE" w:rsidP="008E25CE"/>
    <w:p w14:paraId="6863F9A8" w14:textId="77777777" w:rsidR="008E25CE" w:rsidRDefault="008E25CE" w:rsidP="008E25CE"/>
    <w:p w14:paraId="2DADF837" w14:textId="77777777" w:rsidR="008E25CE" w:rsidRDefault="008E25CE" w:rsidP="008E25CE"/>
    <w:p w14:paraId="64888FA8" w14:textId="77777777" w:rsidR="008E25CE" w:rsidRDefault="008E25CE" w:rsidP="008E25CE"/>
    <w:p w14:paraId="0F3D6B38" w14:textId="77777777" w:rsidR="008E25CE" w:rsidRPr="008E25CE" w:rsidRDefault="008E25CE" w:rsidP="008E25CE"/>
    <w:p w14:paraId="24E30B7F" w14:textId="17DDE842" w:rsidR="00E31671" w:rsidRDefault="00E31671" w:rsidP="00554DFC">
      <w:pPr>
        <w:pStyle w:val="Balk4"/>
        <w:rPr>
          <w:b w:val="0"/>
          <w:highlight w:val="white"/>
        </w:rPr>
      </w:pPr>
      <w:bookmarkStart w:id="24" w:name="_yaeq3gv6yepy" w:colFirst="0" w:colLast="0"/>
      <w:bookmarkStart w:id="25" w:name="_tufso3ytidmu" w:colFirst="0" w:colLast="0"/>
      <w:bookmarkEnd w:id="24"/>
      <w:bookmarkEnd w:id="25"/>
    </w:p>
    <w:p w14:paraId="777C376F" w14:textId="77777777" w:rsidR="00E31671" w:rsidRDefault="00E31671">
      <w:pPr>
        <w:jc w:val="both"/>
        <w:rPr>
          <w:rFonts w:ascii="Times New Roman" w:eastAsia="Times New Roman" w:hAnsi="Times New Roman" w:cs="Times New Roman"/>
          <w:b/>
          <w:color w:val="202122"/>
          <w:sz w:val="24"/>
          <w:szCs w:val="24"/>
          <w:highlight w:val="white"/>
        </w:rPr>
      </w:pPr>
    </w:p>
    <w:p w14:paraId="6A115B43" w14:textId="426852F7" w:rsidR="00965019" w:rsidRDefault="00554DFC">
      <w:pPr>
        <w:pStyle w:val="Balk1"/>
      </w:pPr>
      <w:bookmarkStart w:id="26" w:name="_kf1mc43b282" w:colFirst="0" w:colLast="0"/>
      <w:bookmarkEnd w:id="26"/>
      <w:r>
        <w:lastRenderedPageBreak/>
        <w:t>BÖLÜM 3</w:t>
      </w:r>
    </w:p>
    <w:p w14:paraId="36E71845" w14:textId="77777777" w:rsidR="00965019" w:rsidRDefault="00554DFC">
      <w:pPr>
        <w:pStyle w:val="Balk2"/>
      </w:pPr>
      <w:bookmarkStart w:id="27" w:name="_l5i6jk86of6y" w:colFirst="0" w:colLast="0"/>
      <w:bookmarkEnd w:id="27"/>
      <w:r>
        <w:t>METOT</w:t>
      </w:r>
    </w:p>
    <w:p w14:paraId="5A9ADD5D" w14:textId="77777777" w:rsidR="00965019" w:rsidRDefault="00965019">
      <w:pPr>
        <w:jc w:val="center"/>
        <w:rPr>
          <w:rFonts w:ascii="Times New Roman" w:eastAsia="Times New Roman" w:hAnsi="Times New Roman" w:cs="Times New Roman"/>
          <w:b/>
          <w:color w:val="202122"/>
          <w:sz w:val="24"/>
          <w:szCs w:val="24"/>
          <w:highlight w:val="white"/>
        </w:rPr>
      </w:pPr>
    </w:p>
    <w:p w14:paraId="022B31E0" w14:textId="77777777" w:rsidR="00965019" w:rsidRDefault="00554DFC">
      <w:pPr>
        <w:pStyle w:val="Balk3"/>
      </w:pPr>
      <w:bookmarkStart w:id="28" w:name="_qof7jelil3iu" w:colFirst="0" w:colLast="0"/>
      <w:bookmarkEnd w:id="28"/>
      <w:r>
        <w:t>3.1. Araştırmanın Kitlesi ve Örneklemi</w:t>
      </w:r>
    </w:p>
    <w:p w14:paraId="2D6E2C7E" w14:textId="77777777" w:rsidR="00965019" w:rsidRDefault="00554DFC">
      <w:pPr>
        <w:pStyle w:val="Balk3"/>
      </w:pPr>
      <w:bookmarkStart w:id="29" w:name="_mly16at82gz5" w:colFirst="0" w:colLast="0"/>
      <w:bookmarkEnd w:id="29"/>
      <w:r>
        <w:t>3.2. Araştırmada Kullanılan Veri Toplama Araçları</w:t>
      </w:r>
    </w:p>
    <w:p w14:paraId="79A307D1" w14:textId="77777777" w:rsidR="00965019" w:rsidRDefault="00554DFC">
      <w:pPr>
        <w:pStyle w:val="Balk3"/>
        <w:rPr>
          <w:color w:val="000000"/>
        </w:rPr>
      </w:pPr>
      <w:bookmarkStart w:id="30" w:name="_1fob9te" w:colFirst="0" w:colLast="0"/>
      <w:bookmarkEnd w:id="30"/>
      <w:r>
        <w:t>3.3.Verilerin Analizi</w:t>
      </w:r>
    </w:p>
    <w:p w14:paraId="77C85B6B" w14:textId="77777777" w:rsidR="00965019" w:rsidRDefault="00554DFC">
      <w:pPr>
        <w:pStyle w:val="Balk3"/>
      </w:pPr>
      <w:bookmarkStart w:id="31" w:name="_lydl0pz9idwz" w:colFirst="0" w:colLast="0"/>
      <w:bookmarkEnd w:id="31"/>
      <w:r>
        <w:t>3.4.Bulgular</w:t>
      </w:r>
    </w:p>
    <w:p w14:paraId="1741590B" w14:textId="77777777" w:rsidR="00E31671" w:rsidRDefault="00E31671">
      <w:pPr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</w:p>
    <w:p w14:paraId="1F5DB5BB" w14:textId="77777777" w:rsidR="00031E91" w:rsidRDefault="00031E91">
      <w:pPr>
        <w:pStyle w:val="Balk1"/>
      </w:pPr>
      <w:bookmarkStart w:id="32" w:name="_4v45k62hhlhu" w:colFirst="0" w:colLast="0"/>
      <w:bookmarkEnd w:id="32"/>
    </w:p>
    <w:p w14:paraId="2304DBAC" w14:textId="2E0F6335" w:rsidR="00965019" w:rsidRDefault="00554DFC">
      <w:pPr>
        <w:pStyle w:val="Balk1"/>
      </w:pPr>
      <w:r>
        <w:t>BÖLÜM 4</w:t>
      </w:r>
    </w:p>
    <w:p w14:paraId="0C6C2703" w14:textId="511074F5" w:rsidR="00965019" w:rsidRDefault="00554DFC">
      <w:pPr>
        <w:pStyle w:val="Balk2"/>
      </w:pPr>
      <w:bookmarkStart w:id="33" w:name="_ccrb47f79hg9" w:colFirst="0" w:colLast="0"/>
      <w:bookmarkEnd w:id="33"/>
      <w:r>
        <w:t>SONUÇ</w:t>
      </w:r>
    </w:p>
    <w:p w14:paraId="315A397C" w14:textId="77777777" w:rsidR="00031E91" w:rsidRDefault="00031E91">
      <w:pPr>
        <w:pStyle w:val="Balk1"/>
      </w:pPr>
      <w:bookmarkStart w:id="34" w:name="_3znysh7" w:colFirst="0" w:colLast="0"/>
      <w:bookmarkEnd w:id="34"/>
    </w:p>
    <w:p w14:paraId="4F85EA07" w14:textId="77777777" w:rsidR="00031E91" w:rsidRDefault="00031E91">
      <w:pPr>
        <w:pStyle w:val="Balk1"/>
      </w:pPr>
    </w:p>
    <w:p w14:paraId="1F177331" w14:textId="77777777" w:rsidR="00031E91" w:rsidRDefault="00031E91">
      <w:pPr>
        <w:pStyle w:val="Balk1"/>
      </w:pPr>
    </w:p>
    <w:p w14:paraId="15787FA9" w14:textId="77777777" w:rsidR="00031E91" w:rsidRDefault="00031E91">
      <w:pPr>
        <w:pStyle w:val="Balk1"/>
      </w:pPr>
    </w:p>
    <w:p w14:paraId="6488F45B" w14:textId="77777777" w:rsidR="00031E91" w:rsidRDefault="00031E91">
      <w:pPr>
        <w:pStyle w:val="Balk1"/>
      </w:pPr>
    </w:p>
    <w:p w14:paraId="3BAA4FA2" w14:textId="77777777" w:rsidR="00031E91" w:rsidRDefault="00031E91">
      <w:pPr>
        <w:pStyle w:val="Balk1"/>
      </w:pPr>
    </w:p>
    <w:p w14:paraId="71F27F96" w14:textId="77777777" w:rsidR="00031E91" w:rsidRDefault="00031E91">
      <w:pPr>
        <w:pStyle w:val="Balk1"/>
      </w:pPr>
    </w:p>
    <w:p w14:paraId="738EE4D3" w14:textId="77777777" w:rsidR="00031E91" w:rsidRDefault="00031E91">
      <w:pPr>
        <w:pStyle w:val="Balk1"/>
      </w:pPr>
    </w:p>
    <w:p w14:paraId="077F1FE5" w14:textId="77777777" w:rsidR="00031E91" w:rsidRDefault="00031E91">
      <w:pPr>
        <w:pStyle w:val="Balk1"/>
      </w:pPr>
    </w:p>
    <w:p w14:paraId="0507AA0D" w14:textId="77777777" w:rsidR="00031E91" w:rsidRDefault="00031E91">
      <w:pPr>
        <w:pStyle w:val="Balk1"/>
      </w:pPr>
    </w:p>
    <w:p w14:paraId="441FD0B0" w14:textId="77777777" w:rsidR="00031E91" w:rsidRDefault="00031E91">
      <w:pPr>
        <w:pStyle w:val="Balk1"/>
      </w:pPr>
    </w:p>
    <w:p w14:paraId="3623B577" w14:textId="77777777" w:rsidR="00031E91" w:rsidRDefault="00031E91">
      <w:pPr>
        <w:pStyle w:val="Balk1"/>
      </w:pPr>
    </w:p>
    <w:p w14:paraId="1E444A7D" w14:textId="77777777" w:rsidR="00031E91" w:rsidRDefault="00031E91">
      <w:pPr>
        <w:pStyle w:val="Balk1"/>
      </w:pPr>
    </w:p>
    <w:p w14:paraId="07457E01" w14:textId="77777777" w:rsidR="00031E91" w:rsidRDefault="00031E91">
      <w:pPr>
        <w:pStyle w:val="Balk1"/>
      </w:pPr>
    </w:p>
    <w:p w14:paraId="6C437A0B" w14:textId="77777777" w:rsidR="00031E91" w:rsidRDefault="00031E91">
      <w:pPr>
        <w:pStyle w:val="Balk1"/>
      </w:pPr>
    </w:p>
    <w:p w14:paraId="52942937" w14:textId="77777777" w:rsidR="00031E91" w:rsidRDefault="00031E91">
      <w:pPr>
        <w:pStyle w:val="Balk1"/>
      </w:pPr>
    </w:p>
    <w:p w14:paraId="207A99D4" w14:textId="77777777" w:rsidR="00031E91" w:rsidRDefault="00031E91">
      <w:pPr>
        <w:pStyle w:val="Balk1"/>
      </w:pPr>
    </w:p>
    <w:p w14:paraId="1C0EF757" w14:textId="77777777" w:rsidR="00031E91" w:rsidRDefault="00031E91">
      <w:pPr>
        <w:pStyle w:val="Balk1"/>
      </w:pPr>
    </w:p>
    <w:p w14:paraId="3BA1350E" w14:textId="77777777" w:rsidR="00031E91" w:rsidRDefault="00031E91">
      <w:pPr>
        <w:pStyle w:val="Balk1"/>
      </w:pPr>
    </w:p>
    <w:p w14:paraId="2571FBEF" w14:textId="77777777" w:rsidR="00031E91" w:rsidRDefault="00031E91">
      <w:pPr>
        <w:pStyle w:val="Balk1"/>
      </w:pPr>
    </w:p>
    <w:p w14:paraId="666DB3AB" w14:textId="77777777" w:rsidR="00031E91" w:rsidRDefault="00031E91">
      <w:pPr>
        <w:pStyle w:val="Balk1"/>
      </w:pPr>
    </w:p>
    <w:p w14:paraId="1405EA6B" w14:textId="77777777" w:rsidR="00031E91" w:rsidRDefault="00031E91">
      <w:pPr>
        <w:pStyle w:val="Balk1"/>
      </w:pPr>
    </w:p>
    <w:p w14:paraId="31AE9418" w14:textId="77777777" w:rsidR="00031E91" w:rsidRDefault="00031E91">
      <w:pPr>
        <w:pStyle w:val="Balk1"/>
      </w:pPr>
    </w:p>
    <w:p w14:paraId="57E50F96" w14:textId="77777777" w:rsidR="00031E91" w:rsidRDefault="00031E91">
      <w:pPr>
        <w:pStyle w:val="Balk1"/>
      </w:pPr>
    </w:p>
    <w:p w14:paraId="630642DE" w14:textId="77777777" w:rsidR="00031E91" w:rsidRDefault="00031E91">
      <w:pPr>
        <w:pStyle w:val="Balk1"/>
      </w:pPr>
    </w:p>
    <w:p w14:paraId="35FC36D1" w14:textId="77777777" w:rsidR="00031E91" w:rsidRDefault="00031E91">
      <w:pPr>
        <w:pStyle w:val="Balk1"/>
      </w:pPr>
    </w:p>
    <w:p w14:paraId="3CA2461F" w14:textId="77777777" w:rsidR="00031E91" w:rsidRDefault="00031E91">
      <w:pPr>
        <w:pStyle w:val="Balk1"/>
      </w:pPr>
    </w:p>
    <w:p w14:paraId="719786DB" w14:textId="0DFCF727" w:rsidR="00965019" w:rsidRDefault="00554DFC">
      <w:pPr>
        <w:pStyle w:val="Balk1"/>
      </w:pPr>
      <w:r>
        <w:t>KAYNAKÇA</w:t>
      </w:r>
    </w:p>
    <w:p w14:paraId="5D1D6FFD" w14:textId="77777777" w:rsidR="00965019" w:rsidRDefault="009650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35" w:name="_2et92p0" w:colFirst="0" w:colLast="0"/>
      <w:bookmarkEnd w:id="35"/>
    </w:p>
    <w:p w14:paraId="076BFE9F" w14:textId="77777777" w:rsidR="00965019" w:rsidRDefault="00554DFC">
      <w:pPr>
        <w:pStyle w:val="Balk1"/>
      </w:pPr>
      <w:bookmarkStart w:id="36" w:name="_tyjcwt" w:colFirst="0" w:colLast="0"/>
      <w:bookmarkEnd w:id="36"/>
      <w:r>
        <w:t>ÖZGEÇMİŞ</w:t>
      </w:r>
    </w:p>
    <w:p w14:paraId="5513C598" w14:textId="77777777" w:rsidR="00965019" w:rsidRDefault="00965019"/>
    <w:p w14:paraId="72903C05" w14:textId="77777777" w:rsidR="00965019" w:rsidRDefault="00554DFC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Kişisel Bilgiler</w:t>
      </w:r>
    </w:p>
    <w:p w14:paraId="225B89EC" w14:textId="0084925D" w:rsidR="00965019" w:rsidRDefault="00554DFC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Adı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Soyadı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CC6F130" w14:textId="346C2434" w:rsidR="00965019" w:rsidRDefault="00554DFC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Doğum Yeri ve Tarihi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71F78BB" w14:textId="77777777" w:rsidR="00965019" w:rsidRDefault="00965019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sz w:val="12"/>
          <w:szCs w:val="12"/>
        </w:rPr>
      </w:pPr>
    </w:p>
    <w:p w14:paraId="3D6783E9" w14:textId="77777777" w:rsidR="00965019" w:rsidRDefault="00965019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sz w:val="12"/>
          <w:szCs w:val="12"/>
        </w:rPr>
      </w:pPr>
    </w:p>
    <w:p w14:paraId="473C63A7" w14:textId="77777777" w:rsidR="00965019" w:rsidRDefault="00554DFC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Eğitim Durumu</w:t>
      </w:r>
    </w:p>
    <w:p w14:paraId="72C7C79F" w14:textId="6448150C" w:rsidR="00965019" w:rsidRDefault="00554DFC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Lisans Öğrenimi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5420350" w14:textId="03306D9A" w:rsidR="00965019" w:rsidRDefault="00554DFC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Yüksek Lisans Öğrenimi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860B47" w14:textId="06018170" w:rsidR="00965019" w:rsidRDefault="00554DFC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Bildiği Yabancı Diller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16B55F8" w14:textId="77777777" w:rsidR="00965019" w:rsidRDefault="00965019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sz w:val="24"/>
          <w:szCs w:val="24"/>
        </w:rPr>
      </w:pPr>
    </w:p>
    <w:p w14:paraId="7DCDE741" w14:textId="7F7F9EB0" w:rsidR="00965019" w:rsidRDefault="00554DFC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Bilimsel Faaliyetleri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F2D9DFD" w14:textId="77777777" w:rsidR="00965019" w:rsidRDefault="00965019">
      <w:pPr>
        <w:tabs>
          <w:tab w:val="left" w:pos="2410"/>
          <w:tab w:val="left" w:pos="255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12CE65" w14:textId="77777777" w:rsidR="00965019" w:rsidRDefault="00965019">
      <w:pPr>
        <w:tabs>
          <w:tab w:val="left" w:pos="2410"/>
          <w:tab w:val="left" w:pos="255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4F094" w14:textId="77777777" w:rsidR="00965019" w:rsidRDefault="00554DFC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İş Deneyimi</w:t>
      </w:r>
    </w:p>
    <w:p w14:paraId="570E2938" w14:textId="229199C8" w:rsidR="00965019" w:rsidRDefault="00554DFC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Çalıştığı Kurumlar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5501FCF" w14:textId="77777777" w:rsidR="00965019" w:rsidRDefault="00965019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sz w:val="24"/>
          <w:szCs w:val="24"/>
        </w:rPr>
      </w:pPr>
    </w:p>
    <w:p w14:paraId="7DE13990" w14:textId="77777777" w:rsidR="00965019" w:rsidRDefault="00965019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sz w:val="24"/>
          <w:szCs w:val="24"/>
        </w:rPr>
      </w:pPr>
    </w:p>
    <w:p w14:paraId="446A42B2" w14:textId="77777777" w:rsidR="00965019" w:rsidRDefault="00554DFC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İletişim</w:t>
      </w:r>
    </w:p>
    <w:p w14:paraId="3B8D8A65" w14:textId="4CC4BAFC" w:rsidR="00965019" w:rsidRDefault="00554DFC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E-posta Adresi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031577" w14:textId="77777777" w:rsidR="00965019" w:rsidRDefault="00965019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sz w:val="24"/>
          <w:szCs w:val="24"/>
        </w:rPr>
      </w:pPr>
    </w:p>
    <w:p w14:paraId="515B48BA" w14:textId="77777777" w:rsidR="00965019" w:rsidRDefault="00965019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sz w:val="24"/>
          <w:szCs w:val="24"/>
        </w:rPr>
      </w:pPr>
    </w:p>
    <w:p w14:paraId="3601E0E3" w14:textId="13B8E26B" w:rsidR="00965019" w:rsidRDefault="00554DFC">
      <w:pPr>
        <w:tabs>
          <w:tab w:val="left" w:pos="2410"/>
          <w:tab w:val="left" w:pos="2552"/>
        </w:tabs>
        <w:spacing w:line="240" w:lineRule="auto"/>
        <w:ind w:left="2694" w:hanging="26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Tarih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011D2BBA" w14:textId="77777777" w:rsidR="00965019" w:rsidRDefault="00965019"/>
    <w:p w14:paraId="57232814" w14:textId="77777777" w:rsidR="00965019" w:rsidRDefault="009650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C5793B" w14:textId="77777777" w:rsidR="00965019" w:rsidRDefault="009650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C8BC4E" w14:textId="77777777" w:rsidR="00965019" w:rsidRDefault="009650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65019">
      <w:footerReference w:type="default" r:id="rId8"/>
      <w:pgSz w:w="11906" w:h="16838"/>
      <w:pgMar w:top="1134" w:right="1701" w:bottom="1134" w:left="170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6EB1" w14:textId="77777777" w:rsidR="0020179F" w:rsidRDefault="0020179F">
      <w:pPr>
        <w:spacing w:after="0" w:line="240" w:lineRule="auto"/>
      </w:pPr>
      <w:r>
        <w:separator/>
      </w:r>
    </w:p>
  </w:endnote>
  <w:endnote w:type="continuationSeparator" w:id="0">
    <w:p w14:paraId="6F410BEA" w14:textId="77777777" w:rsidR="0020179F" w:rsidRDefault="0020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F1A2" w14:textId="2509EE90" w:rsidR="00554DFC" w:rsidRDefault="00554DFC">
    <w:pPr>
      <w:jc w:val="right"/>
    </w:pPr>
    <w:r>
      <w:fldChar w:fldCharType="begin"/>
    </w:r>
    <w:r>
      <w:instrText>PAGE</w:instrText>
    </w:r>
    <w:r>
      <w:fldChar w:fldCharType="separate"/>
    </w:r>
    <w:r w:rsidR="001249E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D292" w14:textId="77777777" w:rsidR="0020179F" w:rsidRDefault="0020179F">
      <w:pPr>
        <w:spacing w:after="0" w:line="240" w:lineRule="auto"/>
      </w:pPr>
      <w:r>
        <w:separator/>
      </w:r>
    </w:p>
  </w:footnote>
  <w:footnote w:type="continuationSeparator" w:id="0">
    <w:p w14:paraId="1F169D15" w14:textId="77777777" w:rsidR="0020179F" w:rsidRDefault="00201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91258"/>
    <w:multiLevelType w:val="multilevel"/>
    <w:tmpl w:val="F24604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294CA9"/>
    <w:multiLevelType w:val="multilevel"/>
    <w:tmpl w:val="74FEBF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2893FDA"/>
    <w:multiLevelType w:val="multilevel"/>
    <w:tmpl w:val="93ACA6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2117678251">
    <w:abstractNumId w:val="1"/>
  </w:num>
  <w:num w:numId="2" w16cid:durableId="1764374041">
    <w:abstractNumId w:val="2"/>
  </w:num>
  <w:num w:numId="3" w16cid:durableId="167125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019"/>
    <w:rsid w:val="00031E91"/>
    <w:rsid w:val="001249E0"/>
    <w:rsid w:val="0020179F"/>
    <w:rsid w:val="002C0B99"/>
    <w:rsid w:val="00313F83"/>
    <w:rsid w:val="003E3BDC"/>
    <w:rsid w:val="00554DFC"/>
    <w:rsid w:val="00730904"/>
    <w:rsid w:val="008E25CE"/>
    <w:rsid w:val="00942D69"/>
    <w:rsid w:val="00965019"/>
    <w:rsid w:val="009D45BD"/>
    <w:rsid w:val="00A61C92"/>
    <w:rsid w:val="00AE5ABF"/>
    <w:rsid w:val="00D029EF"/>
    <w:rsid w:val="00E31671"/>
    <w:rsid w:val="00E76B4A"/>
    <w:rsid w:val="00F3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F002"/>
  <w15:docId w15:val="{CAFD83B8-14B0-42B3-9F63-C6154D7C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Balk2">
    <w:name w:val="heading 2"/>
    <w:basedOn w:val="Normal"/>
    <w:next w:val="Normal"/>
    <w:uiPriority w:val="9"/>
    <w:unhideWhenUsed/>
    <w:qFormat/>
    <w:pPr>
      <w:keepNext/>
      <w:keepLines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alk3">
    <w:name w:val="heading 3"/>
    <w:basedOn w:val="Normal"/>
    <w:next w:val="Normal"/>
    <w:uiPriority w:val="9"/>
    <w:unhideWhenUsed/>
    <w:qFormat/>
    <w:pPr>
      <w:keepNext/>
      <w:keepLines/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color w:val="202122"/>
      <w:sz w:val="24"/>
      <w:szCs w:val="24"/>
      <w:highlight w:val="white"/>
    </w:rPr>
  </w:style>
  <w:style w:type="paragraph" w:styleId="Balk4">
    <w:name w:val="heading 4"/>
    <w:basedOn w:val="Normal"/>
    <w:next w:val="Normal"/>
    <w:uiPriority w:val="9"/>
    <w:unhideWhenUsed/>
    <w:qFormat/>
    <w:pPr>
      <w:keepNext/>
      <w:keepLines/>
      <w:spacing w:line="360" w:lineRule="auto"/>
      <w:jc w:val="both"/>
      <w:outlineLvl w:val="3"/>
    </w:pPr>
    <w:rPr>
      <w:rFonts w:ascii="Times New Roman" w:eastAsia="Times New Roman" w:hAnsi="Times New Roman" w:cs="Times New Roman"/>
      <w:b/>
      <w:color w:val="202122"/>
      <w:sz w:val="24"/>
      <w:szCs w:val="24"/>
    </w:rPr>
  </w:style>
  <w:style w:type="paragraph" w:styleId="Balk5">
    <w:name w:val="heading 5"/>
    <w:basedOn w:val="Normal"/>
    <w:next w:val="Normal"/>
    <w:uiPriority w:val="9"/>
    <w:unhideWhenUsed/>
    <w:qFormat/>
    <w:pPr>
      <w:keepNext/>
      <w:keepLines/>
      <w:spacing w:line="360" w:lineRule="auto"/>
      <w:jc w:val="both"/>
      <w:outlineLvl w:val="4"/>
    </w:pPr>
    <w:rPr>
      <w:rFonts w:ascii="Times New Roman" w:eastAsia="Times New Roman" w:hAnsi="Times New Roman" w:cs="Times New Roman"/>
      <w:b/>
      <w:color w:val="202122"/>
      <w:sz w:val="24"/>
      <w:szCs w:val="24"/>
    </w:rPr>
  </w:style>
  <w:style w:type="paragraph" w:styleId="Balk6">
    <w:name w:val="heading 6"/>
    <w:basedOn w:val="Normal"/>
    <w:next w:val="Normal"/>
    <w:uiPriority w:val="9"/>
    <w:unhideWhenUsed/>
    <w:qFormat/>
    <w:pPr>
      <w:keepNext/>
      <w:keepLines/>
      <w:spacing w:line="360" w:lineRule="auto"/>
      <w:jc w:val="both"/>
      <w:outlineLvl w:val="5"/>
    </w:pPr>
    <w:rPr>
      <w:rFonts w:ascii="Times New Roman" w:eastAsia="Times New Roman" w:hAnsi="Times New Roman" w:cs="Times New Roman"/>
      <w:b/>
      <w:color w:val="202122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gzm ince</dc:creator>
  <cp:lastModifiedBy>Zeynel Abidin KARACAN</cp:lastModifiedBy>
  <cp:revision>2</cp:revision>
  <dcterms:created xsi:type="dcterms:W3CDTF">2024-01-11T13:07:00Z</dcterms:created>
  <dcterms:modified xsi:type="dcterms:W3CDTF">2024-01-11T13:07:00Z</dcterms:modified>
</cp:coreProperties>
</file>