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06459D8A" w14:textId="77777777" w:rsidTr="00E502AD">
        <w:trPr>
          <w:trHeight w:val="1421"/>
        </w:trPr>
        <w:tc>
          <w:tcPr>
            <w:tcW w:w="633" w:type="dxa"/>
          </w:tcPr>
          <w:p w14:paraId="16DF0EC0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58A810D4" w14:textId="77777777" w:rsidR="00BE0B75" w:rsidRPr="00880E82" w:rsidRDefault="00880E82" w:rsidP="00BE0B75">
      <w:pPr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 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429A8269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3C89D77A" w14:textId="2EF5E9C9" w:rsidR="00BE0B75" w:rsidRPr="00880E82" w:rsidRDefault="00FC7BE1" w:rsidP="007406D8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="00BE0B75" w:rsidRPr="00880E82">
        <w:rPr>
          <w:sz w:val="22"/>
          <w:szCs w:val="22"/>
        </w:rPr>
        <w:t xml:space="preserve"> Yönetmeliğinin 15.</w:t>
      </w:r>
      <w:r w:rsidR="00467396">
        <w:rPr>
          <w:sz w:val="22"/>
          <w:szCs w:val="22"/>
        </w:rPr>
        <w:t>/36.</w:t>
      </w:r>
      <w:r w:rsidR="00BE0B75" w:rsidRPr="00880E82">
        <w:rPr>
          <w:sz w:val="22"/>
          <w:szCs w:val="22"/>
        </w:rPr>
        <w:t xml:space="preserve"> maddesi </w:t>
      </w:r>
      <w:r w:rsidR="00CE3381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="00BE0B75" w:rsidRPr="00880E82">
        <w:rPr>
          <w:sz w:val="22"/>
          <w:szCs w:val="22"/>
        </w:rPr>
        <w:t xml:space="preserve">tez </w:t>
      </w:r>
      <w:r w:rsidR="00E77833">
        <w:rPr>
          <w:sz w:val="22"/>
          <w:szCs w:val="22"/>
        </w:rPr>
        <w:t>konumun</w:t>
      </w:r>
      <w:r w:rsidR="00E77833" w:rsidRPr="00880E82">
        <w:rPr>
          <w:sz w:val="22"/>
          <w:szCs w:val="22"/>
        </w:rPr>
        <w:t xml:space="preserve"> </w:t>
      </w:r>
      <w:r w:rsidR="00E77833">
        <w:rPr>
          <w:sz w:val="22"/>
          <w:szCs w:val="22"/>
        </w:rPr>
        <w:t>değiştirilmesini</w:t>
      </w:r>
      <w:r w:rsidR="0035421A" w:rsidRPr="00880E82">
        <w:rPr>
          <w:sz w:val="22"/>
          <w:szCs w:val="22"/>
        </w:rPr>
        <w:t xml:space="preserve"> saygılarımla arz ederim.</w:t>
      </w:r>
    </w:p>
    <w:p w14:paraId="0F1C3B4A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491B42CD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3EE8B3F2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35DE7FCD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33D9A055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1F18F5B2" w14:textId="77777777" w:rsidTr="009F6EB1">
        <w:tc>
          <w:tcPr>
            <w:tcW w:w="2689" w:type="dxa"/>
            <w:shd w:val="clear" w:color="auto" w:fill="auto"/>
          </w:tcPr>
          <w:p w14:paraId="004C274E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048C8D64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8BCA3A9" w14:textId="77777777" w:rsidTr="009F6EB1">
        <w:tc>
          <w:tcPr>
            <w:tcW w:w="2689" w:type="dxa"/>
            <w:shd w:val="clear" w:color="auto" w:fill="auto"/>
          </w:tcPr>
          <w:p w14:paraId="1B9670A3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756BEEF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FC7BE1" w:rsidRPr="00880E82" w14:paraId="037ED1CD" w14:textId="77777777" w:rsidTr="009F6EB1">
        <w:tc>
          <w:tcPr>
            <w:tcW w:w="2689" w:type="dxa"/>
            <w:shd w:val="clear" w:color="auto" w:fill="auto"/>
          </w:tcPr>
          <w:p w14:paraId="07DF65BC" w14:textId="77777777" w:rsidR="00FC7BE1" w:rsidRPr="00880E82" w:rsidRDefault="00FC7BE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204EA0E2" w14:textId="77777777" w:rsidR="00FC7BE1" w:rsidRPr="00C15BA2" w:rsidRDefault="00FC7BE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398D0AAE" w14:textId="77777777" w:rsidTr="009F6EB1">
        <w:tc>
          <w:tcPr>
            <w:tcW w:w="2689" w:type="dxa"/>
            <w:shd w:val="clear" w:color="auto" w:fill="auto"/>
          </w:tcPr>
          <w:p w14:paraId="334354D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391A1B10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BC4353" w:rsidRPr="00880E82" w14:paraId="6239621D" w14:textId="77777777" w:rsidTr="00E77833">
        <w:trPr>
          <w:trHeight w:val="523"/>
        </w:trPr>
        <w:tc>
          <w:tcPr>
            <w:tcW w:w="2689" w:type="dxa"/>
            <w:shd w:val="clear" w:color="auto" w:fill="auto"/>
          </w:tcPr>
          <w:p w14:paraId="72DF9531" w14:textId="77777777" w:rsidR="00BC4353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Değiştirilmesi İstenilen Tez konusu</w:t>
            </w:r>
          </w:p>
        </w:tc>
        <w:tc>
          <w:tcPr>
            <w:tcW w:w="7649" w:type="dxa"/>
            <w:shd w:val="clear" w:color="auto" w:fill="auto"/>
          </w:tcPr>
          <w:p w14:paraId="066B6CCB" w14:textId="77777777" w:rsidR="00BC4353" w:rsidRPr="00C15BA2" w:rsidRDefault="00BC4353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699D4F05" w14:textId="77777777" w:rsidTr="00E77833">
        <w:trPr>
          <w:trHeight w:val="860"/>
        </w:trPr>
        <w:tc>
          <w:tcPr>
            <w:tcW w:w="2689" w:type="dxa"/>
            <w:shd w:val="clear" w:color="auto" w:fill="auto"/>
          </w:tcPr>
          <w:p w14:paraId="4E75DF7B" w14:textId="77777777" w:rsidR="00DB68CF" w:rsidRDefault="00DB68CF" w:rsidP="00E502AD">
            <w:pPr>
              <w:rPr>
                <w:rFonts w:ascii="Times New Roman" w:hAnsi="Times New Roman"/>
                <w:b/>
              </w:rPr>
            </w:pPr>
          </w:p>
          <w:p w14:paraId="1B0B4F92" w14:textId="77777777" w:rsidR="00BE0B75" w:rsidRPr="00880E82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Yeni </w:t>
            </w:r>
            <w:r w:rsidR="00BE0B75" w:rsidRPr="00880E82">
              <w:rPr>
                <w:rFonts w:ascii="Times New Roman" w:hAnsi="Times New Roman"/>
                <w:b/>
              </w:rPr>
              <w:t xml:space="preserve">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1BF85E5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  <w:p w14:paraId="69F1502A" w14:textId="1607D4DC" w:rsidR="00DB68CF" w:rsidRPr="00C15BA2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52ED6502" w14:textId="77777777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14:paraId="7848D0AB" w14:textId="0C6BAAC4" w:rsidR="008F28BC" w:rsidRPr="00880E82" w:rsidRDefault="008F28BC" w:rsidP="00467396">
      <w:pPr>
        <w:pStyle w:val="GvdeMetniGirintisi"/>
        <w:spacing w:after="0" w:line="240" w:lineRule="auto"/>
        <w:ind w:left="0" w:hanging="46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                                                                                  </w:t>
      </w:r>
      <w:r w:rsidR="00467396">
        <w:rPr>
          <w:rFonts w:ascii="Times New Roman" w:hAnsi="Times New Roman"/>
          <w:color w:val="A6A6A6" w:themeColor="background1" w:themeShade="A6"/>
        </w:rPr>
        <w:t xml:space="preserve">                            </w:t>
      </w:r>
      <w:r w:rsidRPr="00880E82">
        <w:rPr>
          <w:rFonts w:ascii="Times New Roman" w:hAnsi="Times New Roman"/>
          <w:b/>
        </w:rPr>
        <w:t xml:space="preserve">Tarih:…/……/20...                                                                                                                                                                      </w:t>
      </w:r>
    </w:p>
    <w:p w14:paraId="170CCCEF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611EA684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6FE710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31B81E9C" w14:textId="77777777" w:rsidTr="00BC4353">
        <w:trPr>
          <w:trHeight w:val="1976"/>
        </w:trPr>
        <w:tc>
          <w:tcPr>
            <w:tcW w:w="5019" w:type="dxa"/>
            <w:shd w:val="clear" w:color="auto" w:fill="auto"/>
          </w:tcPr>
          <w:p w14:paraId="0E809742" w14:textId="77777777" w:rsidR="00BE0B75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DANIŞMANI:</w:t>
            </w:r>
          </w:p>
          <w:p w14:paraId="763785E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B19FC30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EEC99AD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5D04C54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30CFB1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Ünvanı-Adı-Soyadı: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………………………………..</w:t>
            </w:r>
          </w:p>
          <w:p w14:paraId="540AAE79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44C79" w14:textId="333888DC" w:rsidR="00BC4353" w:rsidRPr="004A238C" w:rsidRDefault="00BC4353" w:rsidP="00BC435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 Tarih: :…/……/20...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38682BE" w14:textId="77777777" w:rsidR="00BE0B75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  <w:r w:rsidRPr="00BC4353">
              <w:rPr>
                <w:rFonts w:ascii="Times New Roman" w:hAnsi="Times New Roman"/>
                <w:b/>
              </w:rPr>
              <w:t>ANABİLİM DALI BAŞKANI</w:t>
            </w:r>
          </w:p>
          <w:p w14:paraId="1A528320" w14:textId="77777777" w:rsidR="00BC4353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</w:p>
          <w:p w14:paraId="6A7D1CC4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5CC5899B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</w:p>
          <w:p w14:paraId="213CE98F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8DC28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Ünvanı-Adı-Soyadı: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………………………………..</w:t>
            </w:r>
          </w:p>
          <w:p w14:paraId="7282AFC3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A9DC5C0" w14:textId="11E25737" w:rsidR="00BC4353" w:rsidRPr="00BC4353" w:rsidRDefault="00BC4353" w:rsidP="00BC4353">
            <w:pPr>
              <w:pStyle w:val="AralkYok"/>
              <w:ind w:left="-165" w:firstLine="165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Tarih: :…/……/20...  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55A9C476" w14:textId="77777777" w:rsidTr="00E77833">
        <w:trPr>
          <w:trHeight w:val="1691"/>
        </w:trPr>
        <w:tc>
          <w:tcPr>
            <w:tcW w:w="10192" w:type="dxa"/>
            <w:gridSpan w:val="2"/>
            <w:shd w:val="clear" w:color="auto" w:fill="auto"/>
          </w:tcPr>
          <w:p w14:paraId="7F7B0190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3DA5F5F6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DB75874" w14:textId="77777777" w:rsidR="00A33311" w:rsidRPr="00A33311" w:rsidRDefault="00A33311" w:rsidP="00A3331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A33311">
              <w:rPr>
                <w:rFonts w:ascii="Times New Roman" w:hAnsi="Times New Roman"/>
                <w:b/>
              </w:rPr>
              <w:t>Prof. Dr. Alaattin PARLAKKILIÇ</w:t>
            </w:r>
          </w:p>
          <w:p w14:paraId="3DC93A6D" w14:textId="77777777" w:rsidR="00A33311" w:rsidRPr="00A33311" w:rsidRDefault="00A33311" w:rsidP="00A3331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A33311">
              <w:rPr>
                <w:rFonts w:ascii="Times New Roman" w:hAnsi="Times New Roman"/>
                <w:b/>
              </w:rPr>
              <w:t>ENSTİTÜ MÜDÜRÜ</w:t>
            </w:r>
          </w:p>
          <w:p w14:paraId="6095A220" w14:textId="77777777" w:rsidR="00FA4CD3" w:rsidRPr="00880E82" w:rsidRDefault="00FA4CD3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7797C9D" w14:textId="1AE73C63" w:rsidR="00FA4CD3" w:rsidRPr="00880E82" w:rsidRDefault="00FA4CD3" w:rsidP="00FA4CD3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……/…../20..</w:t>
            </w:r>
          </w:p>
          <w:p w14:paraId="3AAE8ED1" w14:textId="77777777" w:rsidR="00CE3381" w:rsidRPr="00880E82" w:rsidRDefault="00CE3381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AA834E4" w14:textId="40C555AC" w:rsidR="00B8640D" w:rsidRDefault="00B8640D" w:rsidP="00B864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2738D" wp14:editId="535799E6">
                <wp:simplePos x="0" y="0"/>
                <wp:positionH relativeFrom="column">
                  <wp:posOffset>4152900</wp:posOffset>
                </wp:positionH>
                <wp:positionV relativeFrom="paragraph">
                  <wp:posOffset>245110</wp:posOffset>
                </wp:positionV>
                <wp:extent cx="1590675" cy="593725"/>
                <wp:effectExtent l="6985" t="10795" r="1206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00CF" id="Rectangle 7" o:spid="_x0000_s1026" style="position:absolute;margin-left:327pt;margin-top:19.3pt;width:125.25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uBHQIAADw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"/>
            </w:pict>
          </mc:Fallback>
        </mc:AlternateContent>
      </w:r>
      <w:r w:rsidRPr="00C8154A">
        <w:rPr>
          <w:rFonts w:ascii="Times New Roman" w:hAnsi="Times New Roman"/>
          <w:b/>
        </w:rPr>
        <w:t>Enstitü</w:t>
      </w:r>
      <w:r>
        <w:rPr>
          <w:rFonts w:ascii="Times New Roman" w:hAnsi="Times New Roman"/>
          <w:b/>
        </w:rPr>
        <w:t xml:space="preserve"> Veri Girişi</w:t>
      </w:r>
      <w:r w:rsidRPr="00C8154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Veriyi İşleyen Memur Kaşe,</w:t>
      </w:r>
      <w:r w:rsidR="00E778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İmza</w:t>
      </w:r>
    </w:p>
    <w:p w14:paraId="25708999" w14:textId="38B5E611" w:rsidR="00E77833" w:rsidRDefault="00B8640D" w:rsidP="00CC0C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3F9F0" wp14:editId="3547E04F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03B2" id="Rectangle 3" o:spid="_x0000_s1026" style="position:absolute;margin-left:7.95pt;margin-top:20.05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A9Oq2L2wAAAAcB&#10;AAAPAAAAAAAAAAAAAAAAAGQEAABkcnMvZG93bnJldi54bWxQSwUGAAAAAAQABADzAAAAbAUAAAAA&#10;"/>
            </w:pict>
          </mc:Fallback>
        </mc:AlternateContent>
      </w:r>
      <w:r>
        <w:rPr>
          <w:rFonts w:ascii="Times New Roman" w:hAnsi="Times New Roman"/>
          <w:b/>
        </w:rPr>
        <w:t xml:space="preserve">ÖBS          </w:t>
      </w:r>
    </w:p>
    <w:p w14:paraId="3166FAF7" w14:textId="77777777" w:rsidR="00CC0C4C" w:rsidRDefault="00CC0C4C" w:rsidP="00CC0C4C">
      <w:pPr>
        <w:rPr>
          <w:rFonts w:ascii="Times New Roman" w:hAnsi="Times New Roman"/>
        </w:rPr>
      </w:pPr>
    </w:p>
    <w:p w14:paraId="40FF5A92" w14:textId="684A224E" w:rsidR="00B8640D" w:rsidRPr="00880E82" w:rsidRDefault="00B8640D" w:rsidP="00E7783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77833" w:rsidRPr="00880E82">
        <w:rPr>
          <w:rFonts w:ascii="Times New Roman" w:hAnsi="Times New Roman"/>
          <w:b/>
        </w:rPr>
        <w:t>Not:</w:t>
      </w:r>
      <w:r w:rsidR="00E77833" w:rsidRPr="00880E82">
        <w:rPr>
          <w:rFonts w:ascii="Times New Roman" w:hAnsi="Times New Roman"/>
        </w:rPr>
        <w:t xml:space="preserve"> Dilekçe öğrenci tarafından Tez Danışmanı’na ve Anabilim Dalı Başkanı’na imzalatılıp, Enstitüye teslim edilecektir.</w:t>
      </w:r>
      <w:r>
        <w:rPr>
          <w:rFonts w:ascii="Times New Roman" w:hAnsi="Times New Roman"/>
        </w:rPr>
        <w:t xml:space="preserve">                                       </w:t>
      </w:r>
    </w:p>
    <w:sectPr w:rsidR="00B8640D" w:rsidRPr="00880E82" w:rsidSect="00D559DF">
      <w:headerReference w:type="default" r:id="rId7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7FCF" w14:textId="77777777" w:rsidR="00D559DF" w:rsidRDefault="00D559DF">
      <w:pPr>
        <w:spacing w:after="0" w:line="240" w:lineRule="auto"/>
      </w:pPr>
      <w:r>
        <w:separator/>
      </w:r>
    </w:p>
  </w:endnote>
  <w:endnote w:type="continuationSeparator" w:id="0">
    <w:p w14:paraId="66FE474F" w14:textId="77777777" w:rsidR="00D559DF" w:rsidRDefault="00D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3F40" w14:textId="77777777" w:rsidR="00D559DF" w:rsidRDefault="00D559DF">
      <w:pPr>
        <w:spacing w:after="0" w:line="240" w:lineRule="auto"/>
      </w:pPr>
      <w:r>
        <w:separator/>
      </w:r>
    </w:p>
  </w:footnote>
  <w:footnote w:type="continuationSeparator" w:id="0">
    <w:p w14:paraId="6C03F7EB" w14:textId="77777777" w:rsidR="00D559DF" w:rsidRDefault="00D5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5811" w14:textId="28F80501" w:rsidR="000E670F" w:rsidRDefault="000E670F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</w:t>
    </w:r>
  </w:p>
  <w:p w14:paraId="3D764240" w14:textId="7A49FD1A" w:rsidR="000E670F" w:rsidRPr="00880E82" w:rsidRDefault="000E670F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BC4353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8240" behindDoc="0" locked="0" layoutInCell="1" allowOverlap="1" wp14:anchorId="32A962D4" wp14:editId="5A22A9E7">
          <wp:simplePos x="0" y="0"/>
          <wp:positionH relativeFrom="column">
            <wp:posOffset>-20165</wp:posOffset>
          </wp:positionH>
          <wp:positionV relativeFrom="paragraph">
            <wp:posOffset>38630</wp:posOffset>
          </wp:positionV>
          <wp:extent cx="581025" cy="600075"/>
          <wp:effectExtent l="0" t="0" r="0" b="0"/>
          <wp:wrapNone/>
          <wp:docPr id="8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</w:t>
    </w:r>
    <w:r w:rsidRPr="00467396">
      <w:rPr>
        <w:rFonts w:ascii="Times New Roman" w:hAnsi="Times New Roman"/>
        <w:b/>
        <w:bCs/>
        <w:color w:val="FFFFFF" w:themeColor="background1"/>
        <w:sz w:val="24"/>
      </w:rPr>
      <w:t>TEZ:4</w:t>
    </w:r>
  </w:p>
  <w:p w14:paraId="7CD86E02" w14:textId="77777777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6013DFD" w14:textId="77777777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27495F41" w14:textId="59BB3627" w:rsidR="00F31219" w:rsidRPr="000E670F" w:rsidRDefault="000E670F" w:rsidP="000E670F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DE7EDB" wp14:editId="71B54AE2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3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97936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BB80mA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                  </w:t>
    </w:r>
    <w:r w:rsidR="00467396">
      <w:rPr>
        <w:rFonts w:ascii="Times New Roman" w:hAnsi="Times New Roman"/>
        <w:b/>
        <w:bCs/>
        <w:lang w:eastAsia="tr-TR"/>
      </w:rPr>
      <w:t xml:space="preserve">                </w:t>
    </w:r>
    <w:r>
      <w:rPr>
        <w:rFonts w:ascii="Times New Roman" w:hAnsi="Times New Roman"/>
        <w:b/>
        <w:bCs/>
        <w:lang w:eastAsia="tr-TR"/>
      </w:rPr>
      <w:t>TEZ KONUSU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C125EE" wp14:editId="20D8DD7A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2169" w14:textId="02E75336" w:rsidR="000E670F" w:rsidRDefault="000E670F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311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125EE" id="Grup 70" o:spid="_x0000_s1026" style="position:absolute;left:0;text-align:left;margin-left:0;margin-top:22.4pt;width:57.6pt;height:58.3pt;z-index:25165619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6A542169" w14:textId="02E75336" w:rsidR="000E670F" w:rsidRDefault="000E670F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A33311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05A2E"/>
    <w:rsid w:val="000949E7"/>
    <w:rsid w:val="000E670F"/>
    <w:rsid w:val="00140627"/>
    <w:rsid w:val="0024106A"/>
    <w:rsid w:val="00273CA4"/>
    <w:rsid w:val="002773F6"/>
    <w:rsid w:val="002B1FD6"/>
    <w:rsid w:val="0035421A"/>
    <w:rsid w:val="003C46C6"/>
    <w:rsid w:val="00467396"/>
    <w:rsid w:val="00473E4D"/>
    <w:rsid w:val="00476617"/>
    <w:rsid w:val="004A238C"/>
    <w:rsid w:val="004B4F10"/>
    <w:rsid w:val="0055052D"/>
    <w:rsid w:val="005520FD"/>
    <w:rsid w:val="00574714"/>
    <w:rsid w:val="005D14F4"/>
    <w:rsid w:val="00651D72"/>
    <w:rsid w:val="00702772"/>
    <w:rsid w:val="00717126"/>
    <w:rsid w:val="007406D8"/>
    <w:rsid w:val="007479F2"/>
    <w:rsid w:val="00766093"/>
    <w:rsid w:val="007757A3"/>
    <w:rsid w:val="007B7BB6"/>
    <w:rsid w:val="00861097"/>
    <w:rsid w:val="008719CA"/>
    <w:rsid w:val="00880E82"/>
    <w:rsid w:val="00881365"/>
    <w:rsid w:val="008F28BC"/>
    <w:rsid w:val="00904640"/>
    <w:rsid w:val="00941948"/>
    <w:rsid w:val="009C59C0"/>
    <w:rsid w:val="009E035E"/>
    <w:rsid w:val="009F6EB1"/>
    <w:rsid w:val="00A25338"/>
    <w:rsid w:val="00A33311"/>
    <w:rsid w:val="00A42E6B"/>
    <w:rsid w:val="00B410C8"/>
    <w:rsid w:val="00B8640D"/>
    <w:rsid w:val="00BC4353"/>
    <w:rsid w:val="00BD4956"/>
    <w:rsid w:val="00BE0B75"/>
    <w:rsid w:val="00BF3423"/>
    <w:rsid w:val="00BF72C2"/>
    <w:rsid w:val="00C15BA2"/>
    <w:rsid w:val="00C206AF"/>
    <w:rsid w:val="00C87FEE"/>
    <w:rsid w:val="00CA77AE"/>
    <w:rsid w:val="00CC0C4C"/>
    <w:rsid w:val="00CC54CF"/>
    <w:rsid w:val="00CD382A"/>
    <w:rsid w:val="00CE3381"/>
    <w:rsid w:val="00D01335"/>
    <w:rsid w:val="00D23062"/>
    <w:rsid w:val="00D35A11"/>
    <w:rsid w:val="00D441EF"/>
    <w:rsid w:val="00D559DF"/>
    <w:rsid w:val="00D710D0"/>
    <w:rsid w:val="00D943B5"/>
    <w:rsid w:val="00DB68CF"/>
    <w:rsid w:val="00DD54A7"/>
    <w:rsid w:val="00E10E2F"/>
    <w:rsid w:val="00E159BA"/>
    <w:rsid w:val="00E364E6"/>
    <w:rsid w:val="00E77833"/>
    <w:rsid w:val="00E961B0"/>
    <w:rsid w:val="00F00E0F"/>
    <w:rsid w:val="00F134CC"/>
    <w:rsid w:val="00F25E97"/>
    <w:rsid w:val="00F31219"/>
    <w:rsid w:val="00F5198E"/>
    <w:rsid w:val="00F62C2A"/>
    <w:rsid w:val="00F82498"/>
    <w:rsid w:val="00FA4CD3"/>
    <w:rsid w:val="00FB70F0"/>
    <w:rsid w:val="00FC6D2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5AFFF"/>
  <w15:docId w15:val="{CEFDDBFC-917A-433B-866B-E06DAD2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6D8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67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8EBD-E748-4C06-987F-8FB345BA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2019-01-11T09:06:00Z</cp:lastPrinted>
  <dcterms:created xsi:type="dcterms:W3CDTF">2023-11-27T15:00:00Z</dcterms:created>
  <dcterms:modified xsi:type="dcterms:W3CDTF">2024-03-29T10:02:00Z</dcterms:modified>
</cp:coreProperties>
</file>