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007D" w:rsidRDefault="00414804">
      <w:pPr>
        <w:pStyle w:val="stBilgi"/>
        <w:tabs>
          <w:tab w:val="left" w:pos="708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KAYIT FORMU</w:t>
      </w:r>
    </w:p>
    <w:p w:rsidR="0031007D" w:rsidRDefault="0031007D">
      <w:pPr>
        <w:pStyle w:val="stBilgi"/>
        <w:tabs>
          <w:tab w:val="left" w:pos="708"/>
        </w:tabs>
        <w:jc w:val="center"/>
        <w:rPr>
          <w:b/>
          <w:sz w:val="28"/>
          <w:szCs w:val="28"/>
        </w:rPr>
      </w:pPr>
    </w:p>
    <w:p w:rsidR="0031007D" w:rsidRDefault="00414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595"/>
        </w:tabs>
        <w:suppressAutoHyphens w:val="0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87654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Taahhütname</w:t>
      </w:r>
      <w:r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43806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Nüfus Cüz. Fotokopisi        </w:t>
      </w:r>
      <w:r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5089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Sağlık Raporu  </w:t>
      </w:r>
      <w:sdt>
        <w:sdtPr>
          <w:rPr>
            <w:b/>
            <w:sz w:val="24"/>
            <w:szCs w:val="24"/>
          </w:rPr>
          <w:id w:val="36548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Öğrenci Belgesi</w:t>
      </w:r>
    </w:p>
    <w:p w:rsidR="0031007D" w:rsidRDefault="00414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70"/>
          <w:tab w:val="left" w:pos="8910"/>
        </w:tabs>
        <w:suppressAutoHyphens w:val="0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183034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Fotoğraf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870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Adli Sicil ve Arşiv Kaydı Belgesi </w:t>
      </w:r>
      <w:r>
        <w:rPr>
          <w:sz w:val="24"/>
          <w:szCs w:val="24"/>
        </w:rPr>
        <w:tab/>
        <w:t xml:space="preserve"> </w:t>
      </w:r>
    </w:p>
    <w:p w:rsidR="0031007D" w:rsidRDefault="0031007D">
      <w:pPr>
        <w:suppressAutoHyphens w:val="0"/>
        <w:spacing w:line="360" w:lineRule="auto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180"/>
      </w:tblGrid>
      <w:tr w:rsidR="0031007D">
        <w:tc>
          <w:tcPr>
            <w:tcW w:w="1555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Kayıt Tarihi</w:t>
            </w:r>
          </w:p>
        </w:tc>
        <w:tc>
          <w:tcPr>
            <w:tcW w:w="8180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……/…../20….</w:t>
            </w:r>
          </w:p>
        </w:tc>
      </w:tr>
      <w:tr w:rsidR="0031007D">
        <w:trPr>
          <w:trHeight w:val="464"/>
        </w:trPr>
        <w:tc>
          <w:tcPr>
            <w:tcW w:w="1555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Kayıt Durumu</w:t>
            </w:r>
          </w:p>
        </w:tc>
        <w:tc>
          <w:tcPr>
            <w:tcW w:w="8180" w:type="dxa"/>
          </w:tcPr>
          <w:p w:rsidR="0031007D" w:rsidRDefault="00414804">
            <w:pPr>
              <w:tabs>
                <w:tab w:val="left" w:pos="2115"/>
              </w:tabs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1002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Yeni                                 </w:t>
            </w:r>
            <w:sdt>
              <w:sdtPr>
                <w:rPr>
                  <w:b/>
                  <w:sz w:val="22"/>
                  <w:szCs w:val="22"/>
                </w:rPr>
                <w:id w:val="-125851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Yenileme            </w:t>
            </w:r>
            <w:r>
              <w:rPr>
                <w:sz w:val="22"/>
                <w:szCs w:val="22"/>
              </w:rPr>
              <w:t xml:space="preserve">         Akademik Dönem ………/……….</w:t>
            </w:r>
          </w:p>
        </w:tc>
      </w:tr>
    </w:tbl>
    <w:p w:rsidR="0031007D" w:rsidRDefault="0031007D">
      <w:pPr>
        <w:suppressAutoHyphens w:val="0"/>
        <w:spacing w:line="360" w:lineRule="auto"/>
        <w:jc w:val="both"/>
      </w:pPr>
    </w:p>
    <w:p w:rsidR="0031007D" w:rsidRDefault="00414804">
      <w:p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ÖĞRENCİ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6621"/>
      </w:tblGrid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TC. Kimlik Numarası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Fakültesi – Bölümü-Sınıf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Öğrenim Bursu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Oda Numarası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 Adresi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 Telefonu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 Telefonu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31007D" w:rsidRDefault="0031007D">
      <w:pPr>
        <w:suppressAutoHyphens w:val="0"/>
        <w:spacing w:line="360" w:lineRule="auto"/>
        <w:jc w:val="both"/>
        <w:rPr>
          <w:sz w:val="22"/>
          <w:szCs w:val="22"/>
        </w:rPr>
      </w:pPr>
    </w:p>
    <w:p w:rsidR="0031007D" w:rsidRDefault="00414804">
      <w:p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VELİ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6621"/>
      </w:tblGrid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TC. Kimlik Numarası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Yakınlık Derecesi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 Adresi </w:t>
            </w:r>
          </w:p>
          <w:p w:rsidR="0031007D" w:rsidRDefault="00414804">
            <w:pPr>
              <w:suppressAutoHyphens w:val="0"/>
              <w:spacing w:line="360" w:lineRule="auto"/>
              <w:jc w:val="both"/>
            </w:pPr>
            <w:r>
              <w:t>(İkamet Yeri Farklı ise Doldurunuz)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Öğr. Anne Cep Telefonu 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Öğr.Baba Cep Telefonu</w:t>
            </w:r>
          </w:p>
        </w:tc>
        <w:tc>
          <w:tcPr>
            <w:tcW w:w="6621" w:type="dxa"/>
          </w:tcPr>
          <w:p w:rsidR="0031007D" w:rsidRDefault="0031007D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31007D" w:rsidRDefault="00414804">
      <w:pPr>
        <w:suppressAutoHyphens w:val="0"/>
        <w:spacing w:line="360" w:lineRule="auto"/>
        <w:jc w:val="both"/>
        <w:rPr>
          <w:b/>
        </w:rPr>
      </w:pPr>
      <w:r>
        <w:rPr>
          <w:b/>
        </w:rPr>
        <w:t>IBAN NUMARASI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6621"/>
      </w:tblGrid>
      <w:tr w:rsidR="0031007D">
        <w:tc>
          <w:tcPr>
            <w:tcW w:w="3114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 Hesap Numarası </w:t>
            </w:r>
          </w:p>
        </w:tc>
        <w:tc>
          <w:tcPr>
            <w:tcW w:w="6621" w:type="dxa"/>
          </w:tcPr>
          <w:p w:rsidR="0031007D" w:rsidRDefault="00414804">
            <w:pPr>
              <w:suppressAutoHyphens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</w:t>
            </w:r>
          </w:p>
        </w:tc>
      </w:tr>
    </w:tbl>
    <w:p w:rsidR="0031007D" w:rsidRDefault="00414804">
      <w:pPr>
        <w:suppressAutoHyphens w:val="0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Yukarıda yazdığım bilgilerin doğru olduğunu ve IBAN numarasının tarafıma ait olduğunu beyan ederim.</w:t>
      </w:r>
    </w:p>
    <w:p w:rsidR="0031007D" w:rsidRDefault="0031007D">
      <w:pPr>
        <w:suppressAutoHyphens w:val="0"/>
        <w:jc w:val="both"/>
        <w:rPr>
          <w:b/>
          <w:sz w:val="18"/>
          <w:szCs w:val="18"/>
        </w:rPr>
      </w:pPr>
    </w:p>
    <w:p w:rsidR="0031007D" w:rsidRDefault="0031007D">
      <w:pPr>
        <w:suppressAutoHyphens w:val="0"/>
        <w:jc w:val="both"/>
        <w:rPr>
          <w:b/>
          <w:sz w:val="18"/>
          <w:szCs w:val="18"/>
        </w:rPr>
      </w:pPr>
    </w:p>
    <w:p w:rsidR="0031007D" w:rsidRDefault="0031007D">
      <w:pPr>
        <w:suppressAutoHyphens w:val="0"/>
        <w:jc w:val="both"/>
        <w:rPr>
          <w:b/>
          <w:sz w:val="18"/>
          <w:szCs w:val="18"/>
        </w:rPr>
      </w:pPr>
    </w:p>
    <w:p w:rsidR="0031007D" w:rsidRDefault="00414804">
      <w:pPr>
        <w:suppressAutoHyphens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ADI SOYADI:</w:t>
      </w:r>
    </w:p>
    <w:p w:rsidR="0031007D" w:rsidRDefault="00414804">
      <w:pPr>
        <w:suppressAutoHyphens w:val="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İMZA     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TARİH:……/…..../20</w:t>
      </w:r>
      <w:r>
        <w:rPr>
          <w:sz w:val="18"/>
          <w:szCs w:val="18"/>
        </w:rPr>
        <w:tab/>
      </w:r>
    </w:p>
    <w:p w:rsidR="0031007D" w:rsidRDefault="0031007D">
      <w:pPr>
        <w:suppressAutoHyphens w:val="0"/>
        <w:jc w:val="both"/>
        <w:rPr>
          <w:sz w:val="18"/>
          <w:szCs w:val="18"/>
        </w:rPr>
      </w:pPr>
    </w:p>
    <w:p w:rsidR="0031007D" w:rsidRDefault="00414804">
      <w:pPr>
        <w:suppressAutoHyphens w:val="0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31007D" w:rsidRDefault="0031007D">
      <w:pPr>
        <w:suppressAutoHyphens w:val="0"/>
        <w:spacing w:line="360" w:lineRule="auto"/>
        <w:jc w:val="both"/>
        <w:rPr>
          <w:b/>
          <w:sz w:val="18"/>
          <w:szCs w:val="18"/>
        </w:rPr>
      </w:pPr>
    </w:p>
    <w:sectPr w:rsidR="003100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40" w:right="1080" w:bottom="1440" w:left="108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04" w:rsidRDefault="00414804">
      <w:r>
        <w:separator/>
      </w:r>
    </w:p>
  </w:endnote>
  <w:endnote w:type="continuationSeparator" w:id="0">
    <w:p w:rsidR="00414804" w:rsidRDefault="0041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7D" w:rsidRDefault="003100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7D" w:rsidRDefault="00414804">
    <w:pPr>
      <w:spacing w:line="360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-1053465</wp:posOffset>
              </wp:positionH>
              <wp:positionV relativeFrom="paragraph">
                <wp:posOffset>-68580</wp:posOffset>
              </wp:positionV>
              <wp:extent cx="7886700" cy="0"/>
              <wp:effectExtent l="0" t="0" r="0" b="0"/>
              <wp:wrapNone/>
              <wp:docPr id="5" name="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noFill/>
                      <a:ln w="25560">
                        <a:solidFill>
                          <a:srgbClr val="003366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 2" o:spid="_x0000_s1026" o:spt="20" style="position:absolute;left:0pt;margin-left:-82.95pt;margin-top:-5.4pt;height:0pt;width:621pt;z-index:-251657216;mso-width-relative:page;mso-height-relative:page;" filled="f" stroked="t" coordsize="21600,21600" o:gfxdata="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5Q52Z2QAAAA0BAAAPAAAAAAAAAAEAIAAAACIAAABkcnMvZG93bnJldi54bWxQ&#10;SwECFAAUAAAACACHTuJAPYB5s70BAACFAwAADgAAAAAAAAABACAAAAAoAQAAZHJzL2Uyb0RvYy54&#10;bWxQSwUGAAAAAAYABgBZAQAAVwUAAAAA&#10;">
              <v:fill on="f" focussize="0,0"/>
              <v:stroke weight="2.01259842519685pt" color="#003366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</w:rPr>
      <w:t>ADRES :</w:t>
    </w:r>
    <w:r>
      <w:t xml:space="preserve"> Ufuk Üniversitesi  İncek Şehit Savcı Mehmet Selim Kiraz Bulvarı  No:129/3 (06830) İncek-Gölbaşı -Ankara</w:t>
    </w:r>
  </w:p>
  <w:p w:rsidR="0031007D" w:rsidRDefault="00414804">
    <w:pPr>
      <w:pStyle w:val="AltBilgi"/>
      <w:spacing w:line="360" w:lineRule="auto"/>
      <w:jc w:val="center"/>
      <w:rPr>
        <w:bCs/>
        <w:sz w:val="18"/>
      </w:rPr>
    </w:pPr>
    <w:r>
      <w:rPr>
        <w:b/>
        <w:sz w:val="18"/>
      </w:rPr>
      <w:t>Tel :</w:t>
    </w:r>
    <w:r>
      <w:rPr>
        <w:bCs/>
        <w:sz w:val="18"/>
      </w:rPr>
      <w:t xml:space="preserve"> (0312) 586 71 89 – 70 90   </w:t>
    </w:r>
  </w:p>
  <w:p w:rsidR="0031007D" w:rsidRDefault="00414804">
    <w:pPr>
      <w:pStyle w:val="AltBilgi"/>
      <w:spacing w:line="360" w:lineRule="auto"/>
      <w:jc w:val="center"/>
    </w:pPr>
    <w:r>
      <w:rPr>
        <w:b/>
        <w:sz w:val="18"/>
      </w:rPr>
      <w:t xml:space="preserve">WEB : </w:t>
    </w:r>
    <w:hyperlink r:id="rId1" w:history="1">
      <w:r>
        <w:rPr>
          <w:rStyle w:val="Kpr"/>
        </w:rPr>
        <w:t>www.ufuk.edu.tr</w:t>
      </w:r>
    </w:hyperlink>
    <w:r>
      <w:rPr>
        <w:bCs/>
        <w:sz w:val="18"/>
      </w:rPr>
      <w:t xml:space="preserve">      </w:t>
    </w:r>
    <w:r>
      <w:rPr>
        <w:b/>
        <w:sz w:val="18"/>
      </w:rPr>
      <w:t xml:space="preserve">e-mail : </w:t>
    </w:r>
    <w:hyperlink r:id="rId2" w:history="1">
      <w:r>
        <w:rPr>
          <w:rStyle w:val="Kpr"/>
        </w:rPr>
        <w:t>ogrenciyurdu@ufuk.edu.tr</w:t>
      </w:r>
    </w:hyperlink>
  </w:p>
  <w:p w:rsidR="0031007D" w:rsidRDefault="003100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7D" w:rsidRDefault="003100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04" w:rsidRDefault="00414804">
      <w:r>
        <w:separator/>
      </w:r>
    </w:p>
  </w:footnote>
  <w:footnote w:type="continuationSeparator" w:id="0">
    <w:p w:rsidR="00414804" w:rsidRDefault="0041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7D" w:rsidRDefault="003100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2" w:type="dxa"/>
      <w:tblInd w:w="-78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4"/>
      <w:gridCol w:w="9425"/>
      <w:gridCol w:w="993"/>
    </w:tblGrid>
    <w:tr w:rsidR="0031007D">
      <w:trPr>
        <w:cantSplit/>
        <w:trHeight w:val="1421"/>
      </w:trPr>
      <w:tc>
        <w:tcPr>
          <w:tcW w:w="1774" w:type="dxa"/>
          <w:vAlign w:val="center"/>
        </w:tcPr>
        <w:p w:rsidR="0031007D" w:rsidRDefault="00414804">
          <w:pPr>
            <w:pStyle w:val="stBilgi"/>
            <w:snapToGrid w:val="0"/>
            <w:rPr>
              <w:b/>
              <w:bCs/>
              <w:color w:val="003366"/>
              <w:sz w:val="36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76300" cy="811530"/>
                <wp:effectExtent l="0" t="0" r="0" b="7620"/>
                <wp:docPr id="17" name="Resim 17" descr="ufu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Resim 17" descr="ufuk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25" w:type="dxa"/>
          <w:vAlign w:val="center"/>
        </w:tcPr>
        <w:p w:rsidR="0031007D" w:rsidRDefault="00414804">
          <w:pPr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      T.C</w:t>
          </w:r>
          <w:r>
            <w:rPr>
              <w:sz w:val="24"/>
              <w:szCs w:val="24"/>
            </w:rPr>
            <w:t>.</w:t>
          </w:r>
        </w:p>
        <w:p w:rsidR="0031007D" w:rsidRDefault="00414804">
          <w:pPr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UFUK ÜNİVERSİTESİ</w:t>
          </w:r>
        </w:p>
        <w:p w:rsidR="0031007D" w:rsidRDefault="00414804">
          <w:pPr>
            <w:jc w:val="both"/>
            <w:rPr>
              <w:b/>
              <w:sz w:val="24"/>
              <w:szCs w:val="24"/>
            </w:rPr>
          </w:pPr>
          <w:r>
            <w:rPr>
              <w:b/>
            </w:rPr>
            <w:t xml:space="preserve">     DR. MUHİTTİN ÜLKER YÜKSEKÖĞRENİM KIZ ÖĞRENCİ YURT MÜDÜRLÜĞÜ</w:t>
          </w:r>
        </w:p>
        <w:p w:rsidR="0031007D" w:rsidRDefault="0031007D">
          <w:pPr>
            <w:jc w:val="both"/>
            <w:rPr>
              <w:b/>
              <w:sz w:val="24"/>
              <w:szCs w:val="24"/>
            </w:rPr>
          </w:pPr>
        </w:p>
      </w:tc>
      <w:tc>
        <w:tcPr>
          <w:tcW w:w="993" w:type="dxa"/>
          <w:vAlign w:val="center"/>
        </w:tcPr>
        <w:p w:rsidR="0031007D" w:rsidRDefault="0031007D">
          <w:pPr>
            <w:pStyle w:val="stBilgi"/>
            <w:snapToGrid w:val="0"/>
            <w:jc w:val="center"/>
          </w:pPr>
        </w:p>
      </w:tc>
    </w:tr>
  </w:tbl>
  <w:p w:rsidR="0031007D" w:rsidRDefault="0031007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7D" w:rsidRDefault="003100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Balk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Balk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Balk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Balk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Balk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pStyle w:val="Balk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pStyle w:val="Balk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pStyle w:val="Balk9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33"/>
    <w:rsid w:val="000167ED"/>
    <w:rsid w:val="0002390E"/>
    <w:rsid w:val="00025591"/>
    <w:rsid w:val="0003184E"/>
    <w:rsid w:val="00032180"/>
    <w:rsid w:val="00033604"/>
    <w:rsid w:val="00036DCD"/>
    <w:rsid w:val="000446DC"/>
    <w:rsid w:val="00053EF9"/>
    <w:rsid w:val="00055E5E"/>
    <w:rsid w:val="0007007C"/>
    <w:rsid w:val="0007220B"/>
    <w:rsid w:val="00090885"/>
    <w:rsid w:val="000A1A63"/>
    <w:rsid w:val="000B0951"/>
    <w:rsid w:val="000B2222"/>
    <w:rsid w:val="000B2D86"/>
    <w:rsid w:val="000B5B43"/>
    <w:rsid w:val="000C06EF"/>
    <w:rsid w:val="000C3866"/>
    <w:rsid w:val="000C6DB0"/>
    <w:rsid w:val="000C7AAB"/>
    <w:rsid w:val="000E11B3"/>
    <w:rsid w:val="000E2368"/>
    <w:rsid w:val="000E3285"/>
    <w:rsid w:val="000E40AA"/>
    <w:rsid w:val="000F4718"/>
    <w:rsid w:val="000F6566"/>
    <w:rsid w:val="001036A4"/>
    <w:rsid w:val="00127CB2"/>
    <w:rsid w:val="001367F0"/>
    <w:rsid w:val="001458C1"/>
    <w:rsid w:val="00145CF3"/>
    <w:rsid w:val="00147645"/>
    <w:rsid w:val="0015729C"/>
    <w:rsid w:val="00161295"/>
    <w:rsid w:val="00162309"/>
    <w:rsid w:val="0017350A"/>
    <w:rsid w:val="00195002"/>
    <w:rsid w:val="001A0780"/>
    <w:rsid w:val="001A100B"/>
    <w:rsid w:val="001B1A2D"/>
    <w:rsid w:val="001C30AB"/>
    <w:rsid w:val="001D27BC"/>
    <w:rsid w:val="001D5190"/>
    <w:rsid w:val="001D766B"/>
    <w:rsid w:val="0020795A"/>
    <w:rsid w:val="00210DC9"/>
    <w:rsid w:val="00211008"/>
    <w:rsid w:val="0022153B"/>
    <w:rsid w:val="00224C98"/>
    <w:rsid w:val="00224E8E"/>
    <w:rsid w:val="002276E6"/>
    <w:rsid w:val="00235F12"/>
    <w:rsid w:val="00242DF1"/>
    <w:rsid w:val="00244978"/>
    <w:rsid w:val="002562E0"/>
    <w:rsid w:val="00256A80"/>
    <w:rsid w:val="00257CB0"/>
    <w:rsid w:val="00270CFC"/>
    <w:rsid w:val="002728F7"/>
    <w:rsid w:val="00272905"/>
    <w:rsid w:val="00272C82"/>
    <w:rsid w:val="002916D9"/>
    <w:rsid w:val="002B633A"/>
    <w:rsid w:val="002D1980"/>
    <w:rsid w:val="002D5FAE"/>
    <w:rsid w:val="002E1310"/>
    <w:rsid w:val="002E5EA0"/>
    <w:rsid w:val="002F14BF"/>
    <w:rsid w:val="002F7466"/>
    <w:rsid w:val="00301F87"/>
    <w:rsid w:val="00303BEA"/>
    <w:rsid w:val="0031007D"/>
    <w:rsid w:val="00331796"/>
    <w:rsid w:val="003324D3"/>
    <w:rsid w:val="003375AF"/>
    <w:rsid w:val="00343E0F"/>
    <w:rsid w:val="003450B0"/>
    <w:rsid w:val="00350F83"/>
    <w:rsid w:val="00351F59"/>
    <w:rsid w:val="0035220E"/>
    <w:rsid w:val="00355960"/>
    <w:rsid w:val="003579F2"/>
    <w:rsid w:val="00371340"/>
    <w:rsid w:val="00384EDF"/>
    <w:rsid w:val="00390BCA"/>
    <w:rsid w:val="00390F5F"/>
    <w:rsid w:val="00392E7C"/>
    <w:rsid w:val="003A15E6"/>
    <w:rsid w:val="003A6201"/>
    <w:rsid w:val="003B36C7"/>
    <w:rsid w:val="003C09F1"/>
    <w:rsid w:val="003C577F"/>
    <w:rsid w:val="003D09AD"/>
    <w:rsid w:val="003D11DF"/>
    <w:rsid w:val="003D5328"/>
    <w:rsid w:val="003D576E"/>
    <w:rsid w:val="003F53C9"/>
    <w:rsid w:val="003F6CA1"/>
    <w:rsid w:val="003F7C83"/>
    <w:rsid w:val="00405DAE"/>
    <w:rsid w:val="004117F7"/>
    <w:rsid w:val="00411BCC"/>
    <w:rsid w:val="00412639"/>
    <w:rsid w:val="00414804"/>
    <w:rsid w:val="0042069A"/>
    <w:rsid w:val="00422DA2"/>
    <w:rsid w:val="00434B74"/>
    <w:rsid w:val="00435CDE"/>
    <w:rsid w:val="00436D9B"/>
    <w:rsid w:val="00440E25"/>
    <w:rsid w:val="00441063"/>
    <w:rsid w:val="004410CF"/>
    <w:rsid w:val="00444374"/>
    <w:rsid w:val="004503AB"/>
    <w:rsid w:val="0045641F"/>
    <w:rsid w:val="0046132D"/>
    <w:rsid w:val="00476F69"/>
    <w:rsid w:val="004773C4"/>
    <w:rsid w:val="0048258D"/>
    <w:rsid w:val="00483FAD"/>
    <w:rsid w:val="00490647"/>
    <w:rsid w:val="004B02DB"/>
    <w:rsid w:val="004B3A63"/>
    <w:rsid w:val="004D72F4"/>
    <w:rsid w:val="004E1D28"/>
    <w:rsid w:val="004E54DF"/>
    <w:rsid w:val="004F18BD"/>
    <w:rsid w:val="00501089"/>
    <w:rsid w:val="00503741"/>
    <w:rsid w:val="005047F8"/>
    <w:rsid w:val="005062FA"/>
    <w:rsid w:val="005147FD"/>
    <w:rsid w:val="00526433"/>
    <w:rsid w:val="00545766"/>
    <w:rsid w:val="0055569F"/>
    <w:rsid w:val="005603E5"/>
    <w:rsid w:val="005614E5"/>
    <w:rsid w:val="00566D8D"/>
    <w:rsid w:val="005857DC"/>
    <w:rsid w:val="005A0364"/>
    <w:rsid w:val="005B0FE4"/>
    <w:rsid w:val="005B1C58"/>
    <w:rsid w:val="005B32E4"/>
    <w:rsid w:val="005B43FE"/>
    <w:rsid w:val="005B580C"/>
    <w:rsid w:val="005C2B2F"/>
    <w:rsid w:val="005C3A38"/>
    <w:rsid w:val="005D271F"/>
    <w:rsid w:val="005D3C54"/>
    <w:rsid w:val="005D4F8A"/>
    <w:rsid w:val="005F4E28"/>
    <w:rsid w:val="005F6C27"/>
    <w:rsid w:val="005F72F9"/>
    <w:rsid w:val="00601C0E"/>
    <w:rsid w:val="00603DB7"/>
    <w:rsid w:val="00605523"/>
    <w:rsid w:val="00613D03"/>
    <w:rsid w:val="00615152"/>
    <w:rsid w:val="00616BBF"/>
    <w:rsid w:val="006174D5"/>
    <w:rsid w:val="006303E1"/>
    <w:rsid w:val="00631BCD"/>
    <w:rsid w:val="006376C1"/>
    <w:rsid w:val="006434AE"/>
    <w:rsid w:val="006463E4"/>
    <w:rsid w:val="006634DD"/>
    <w:rsid w:val="006658AB"/>
    <w:rsid w:val="0068615E"/>
    <w:rsid w:val="006904B6"/>
    <w:rsid w:val="00692628"/>
    <w:rsid w:val="00694B16"/>
    <w:rsid w:val="006A3142"/>
    <w:rsid w:val="006B31D1"/>
    <w:rsid w:val="006C0E34"/>
    <w:rsid w:val="006E698B"/>
    <w:rsid w:val="006F750B"/>
    <w:rsid w:val="00701199"/>
    <w:rsid w:val="00704656"/>
    <w:rsid w:val="0070547B"/>
    <w:rsid w:val="0071466C"/>
    <w:rsid w:val="00726E61"/>
    <w:rsid w:val="007527F4"/>
    <w:rsid w:val="00752BE9"/>
    <w:rsid w:val="00765E6A"/>
    <w:rsid w:val="00766B13"/>
    <w:rsid w:val="00771F22"/>
    <w:rsid w:val="00773884"/>
    <w:rsid w:val="00782AAE"/>
    <w:rsid w:val="00782C39"/>
    <w:rsid w:val="00790CEB"/>
    <w:rsid w:val="00792301"/>
    <w:rsid w:val="00793195"/>
    <w:rsid w:val="00794944"/>
    <w:rsid w:val="00796BC4"/>
    <w:rsid w:val="00796C78"/>
    <w:rsid w:val="007A0923"/>
    <w:rsid w:val="007A1DE4"/>
    <w:rsid w:val="007A7400"/>
    <w:rsid w:val="007A74E8"/>
    <w:rsid w:val="007C32E0"/>
    <w:rsid w:val="007C3CBB"/>
    <w:rsid w:val="007C3E3E"/>
    <w:rsid w:val="007C5419"/>
    <w:rsid w:val="007D0F2F"/>
    <w:rsid w:val="007D13B2"/>
    <w:rsid w:val="007F0CB4"/>
    <w:rsid w:val="007F15AC"/>
    <w:rsid w:val="007F701A"/>
    <w:rsid w:val="008005A2"/>
    <w:rsid w:val="008060B4"/>
    <w:rsid w:val="0081054E"/>
    <w:rsid w:val="00810EB9"/>
    <w:rsid w:val="008151C7"/>
    <w:rsid w:val="00821E30"/>
    <w:rsid w:val="00826B70"/>
    <w:rsid w:val="00826CBF"/>
    <w:rsid w:val="00830B2C"/>
    <w:rsid w:val="00834312"/>
    <w:rsid w:val="00834753"/>
    <w:rsid w:val="00840AC8"/>
    <w:rsid w:val="00842A8B"/>
    <w:rsid w:val="0085296B"/>
    <w:rsid w:val="00854D23"/>
    <w:rsid w:val="00856A88"/>
    <w:rsid w:val="008572E2"/>
    <w:rsid w:val="00861921"/>
    <w:rsid w:val="00880503"/>
    <w:rsid w:val="00884EFB"/>
    <w:rsid w:val="00892336"/>
    <w:rsid w:val="00894451"/>
    <w:rsid w:val="008953BA"/>
    <w:rsid w:val="00897BF4"/>
    <w:rsid w:val="008A0D78"/>
    <w:rsid w:val="008A2271"/>
    <w:rsid w:val="008A2919"/>
    <w:rsid w:val="008A7E60"/>
    <w:rsid w:val="008B0E9F"/>
    <w:rsid w:val="008B158A"/>
    <w:rsid w:val="008B7FAB"/>
    <w:rsid w:val="008D77A5"/>
    <w:rsid w:val="008E14CC"/>
    <w:rsid w:val="008E4475"/>
    <w:rsid w:val="008E527C"/>
    <w:rsid w:val="008E559F"/>
    <w:rsid w:val="008E693D"/>
    <w:rsid w:val="00907C6D"/>
    <w:rsid w:val="00920227"/>
    <w:rsid w:val="00920A28"/>
    <w:rsid w:val="00923B49"/>
    <w:rsid w:val="00954D84"/>
    <w:rsid w:val="00955114"/>
    <w:rsid w:val="00956A8E"/>
    <w:rsid w:val="0096570D"/>
    <w:rsid w:val="00966BA5"/>
    <w:rsid w:val="009762E2"/>
    <w:rsid w:val="0097747B"/>
    <w:rsid w:val="009803A9"/>
    <w:rsid w:val="00981DAA"/>
    <w:rsid w:val="00990ED0"/>
    <w:rsid w:val="0099254F"/>
    <w:rsid w:val="00994BEC"/>
    <w:rsid w:val="00994C2D"/>
    <w:rsid w:val="00994D08"/>
    <w:rsid w:val="00996157"/>
    <w:rsid w:val="009978FA"/>
    <w:rsid w:val="009A2271"/>
    <w:rsid w:val="009A483D"/>
    <w:rsid w:val="009A4C63"/>
    <w:rsid w:val="009A7B5E"/>
    <w:rsid w:val="009B4A6E"/>
    <w:rsid w:val="009C0F48"/>
    <w:rsid w:val="009C22DF"/>
    <w:rsid w:val="009D2B7E"/>
    <w:rsid w:val="009D331A"/>
    <w:rsid w:val="009E2BFB"/>
    <w:rsid w:val="009F3720"/>
    <w:rsid w:val="009F6F2F"/>
    <w:rsid w:val="00A06B5D"/>
    <w:rsid w:val="00A15D9A"/>
    <w:rsid w:val="00A1701F"/>
    <w:rsid w:val="00A17096"/>
    <w:rsid w:val="00A24928"/>
    <w:rsid w:val="00A25520"/>
    <w:rsid w:val="00A3286E"/>
    <w:rsid w:val="00A32888"/>
    <w:rsid w:val="00A40098"/>
    <w:rsid w:val="00A42E95"/>
    <w:rsid w:val="00A4489C"/>
    <w:rsid w:val="00A4577F"/>
    <w:rsid w:val="00A534CF"/>
    <w:rsid w:val="00A565AD"/>
    <w:rsid w:val="00A62699"/>
    <w:rsid w:val="00A66DEC"/>
    <w:rsid w:val="00A740BE"/>
    <w:rsid w:val="00A77A07"/>
    <w:rsid w:val="00A81EFE"/>
    <w:rsid w:val="00A83A36"/>
    <w:rsid w:val="00A8651E"/>
    <w:rsid w:val="00A92899"/>
    <w:rsid w:val="00A95601"/>
    <w:rsid w:val="00A96C93"/>
    <w:rsid w:val="00A972CD"/>
    <w:rsid w:val="00AA2597"/>
    <w:rsid w:val="00AB594D"/>
    <w:rsid w:val="00AC27B8"/>
    <w:rsid w:val="00AD06A4"/>
    <w:rsid w:val="00AD237B"/>
    <w:rsid w:val="00AE7971"/>
    <w:rsid w:val="00AF1B6E"/>
    <w:rsid w:val="00B006E1"/>
    <w:rsid w:val="00B027A4"/>
    <w:rsid w:val="00B047F9"/>
    <w:rsid w:val="00B070CF"/>
    <w:rsid w:val="00B119C0"/>
    <w:rsid w:val="00B11C30"/>
    <w:rsid w:val="00B15223"/>
    <w:rsid w:val="00B244D3"/>
    <w:rsid w:val="00B25046"/>
    <w:rsid w:val="00B31995"/>
    <w:rsid w:val="00B31EB4"/>
    <w:rsid w:val="00B34A18"/>
    <w:rsid w:val="00B37788"/>
    <w:rsid w:val="00B554F4"/>
    <w:rsid w:val="00B573AB"/>
    <w:rsid w:val="00B66108"/>
    <w:rsid w:val="00B72B5D"/>
    <w:rsid w:val="00B76C1E"/>
    <w:rsid w:val="00B775B7"/>
    <w:rsid w:val="00B82FA2"/>
    <w:rsid w:val="00B9451B"/>
    <w:rsid w:val="00BA4763"/>
    <w:rsid w:val="00BC5186"/>
    <w:rsid w:val="00BD7044"/>
    <w:rsid w:val="00BF5C9A"/>
    <w:rsid w:val="00C02A6B"/>
    <w:rsid w:val="00C044F3"/>
    <w:rsid w:val="00C04CAE"/>
    <w:rsid w:val="00C060E0"/>
    <w:rsid w:val="00C0679E"/>
    <w:rsid w:val="00C06A62"/>
    <w:rsid w:val="00C10044"/>
    <w:rsid w:val="00C147C6"/>
    <w:rsid w:val="00C249D3"/>
    <w:rsid w:val="00C305C4"/>
    <w:rsid w:val="00C33F5D"/>
    <w:rsid w:val="00C42D4E"/>
    <w:rsid w:val="00C45319"/>
    <w:rsid w:val="00C50007"/>
    <w:rsid w:val="00C502D7"/>
    <w:rsid w:val="00C56522"/>
    <w:rsid w:val="00C64394"/>
    <w:rsid w:val="00C66F58"/>
    <w:rsid w:val="00C740C9"/>
    <w:rsid w:val="00C74ED5"/>
    <w:rsid w:val="00C829E7"/>
    <w:rsid w:val="00C86F0C"/>
    <w:rsid w:val="00C87221"/>
    <w:rsid w:val="00C9550D"/>
    <w:rsid w:val="00CA091B"/>
    <w:rsid w:val="00CA3305"/>
    <w:rsid w:val="00CC0999"/>
    <w:rsid w:val="00CC0BF2"/>
    <w:rsid w:val="00CC2E28"/>
    <w:rsid w:val="00CC3532"/>
    <w:rsid w:val="00CD3B5D"/>
    <w:rsid w:val="00CD7A3A"/>
    <w:rsid w:val="00CE254F"/>
    <w:rsid w:val="00CE5903"/>
    <w:rsid w:val="00CE6B49"/>
    <w:rsid w:val="00CF0BC6"/>
    <w:rsid w:val="00CF7830"/>
    <w:rsid w:val="00D02B70"/>
    <w:rsid w:val="00D04B1F"/>
    <w:rsid w:val="00D05A3F"/>
    <w:rsid w:val="00D06BD9"/>
    <w:rsid w:val="00D077DB"/>
    <w:rsid w:val="00D13120"/>
    <w:rsid w:val="00D17028"/>
    <w:rsid w:val="00D2234F"/>
    <w:rsid w:val="00D270C2"/>
    <w:rsid w:val="00D30AD4"/>
    <w:rsid w:val="00D3122F"/>
    <w:rsid w:val="00D331B9"/>
    <w:rsid w:val="00D52E37"/>
    <w:rsid w:val="00D531CA"/>
    <w:rsid w:val="00D630A3"/>
    <w:rsid w:val="00D63548"/>
    <w:rsid w:val="00D646C8"/>
    <w:rsid w:val="00D70731"/>
    <w:rsid w:val="00D7084A"/>
    <w:rsid w:val="00D7287B"/>
    <w:rsid w:val="00D73D01"/>
    <w:rsid w:val="00D800AF"/>
    <w:rsid w:val="00D82B7D"/>
    <w:rsid w:val="00D87378"/>
    <w:rsid w:val="00D90A83"/>
    <w:rsid w:val="00D932D3"/>
    <w:rsid w:val="00D966F0"/>
    <w:rsid w:val="00DA61AA"/>
    <w:rsid w:val="00DA7F2F"/>
    <w:rsid w:val="00DB44B5"/>
    <w:rsid w:val="00DB4BA1"/>
    <w:rsid w:val="00DB6DBE"/>
    <w:rsid w:val="00DC3499"/>
    <w:rsid w:val="00DD06AC"/>
    <w:rsid w:val="00DD239B"/>
    <w:rsid w:val="00DD3F90"/>
    <w:rsid w:val="00DE2461"/>
    <w:rsid w:val="00DE4338"/>
    <w:rsid w:val="00DF5046"/>
    <w:rsid w:val="00DF6535"/>
    <w:rsid w:val="00E06232"/>
    <w:rsid w:val="00E07191"/>
    <w:rsid w:val="00E07E8E"/>
    <w:rsid w:val="00E07EDC"/>
    <w:rsid w:val="00E10D9B"/>
    <w:rsid w:val="00E123C9"/>
    <w:rsid w:val="00E13621"/>
    <w:rsid w:val="00E24905"/>
    <w:rsid w:val="00E40126"/>
    <w:rsid w:val="00E40B91"/>
    <w:rsid w:val="00E42CDB"/>
    <w:rsid w:val="00E454B9"/>
    <w:rsid w:val="00E45A94"/>
    <w:rsid w:val="00E4675E"/>
    <w:rsid w:val="00E52200"/>
    <w:rsid w:val="00E755D4"/>
    <w:rsid w:val="00E7725F"/>
    <w:rsid w:val="00E8135B"/>
    <w:rsid w:val="00E92F59"/>
    <w:rsid w:val="00E946BA"/>
    <w:rsid w:val="00E97637"/>
    <w:rsid w:val="00EB184D"/>
    <w:rsid w:val="00EC4E71"/>
    <w:rsid w:val="00ED4CD9"/>
    <w:rsid w:val="00ED5400"/>
    <w:rsid w:val="00ED6796"/>
    <w:rsid w:val="00ED707E"/>
    <w:rsid w:val="00EE3A81"/>
    <w:rsid w:val="00EF53C0"/>
    <w:rsid w:val="00EF66A6"/>
    <w:rsid w:val="00F00E56"/>
    <w:rsid w:val="00F03A67"/>
    <w:rsid w:val="00F10C41"/>
    <w:rsid w:val="00F10D45"/>
    <w:rsid w:val="00F2196A"/>
    <w:rsid w:val="00F2658C"/>
    <w:rsid w:val="00F3167B"/>
    <w:rsid w:val="00F343A9"/>
    <w:rsid w:val="00F363F4"/>
    <w:rsid w:val="00F36533"/>
    <w:rsid w:val="00F40EE3"/>
    <w:rsid w:val="00F51F44"/>
    <w:rsid w:val="00F53FB8"/>
    <w:rsid w:val="00F565A3"/>
    <w:rsid w:val="00F60968"/>
    <w:rsid w:val="00F6195D"/>
    <w:rsid w:val="00F6791A"/>
    <w:rsid w:val="00F70A07"/>
    <w:rsid w:val="00F74D46"/>
    <w:rsid w:val="00F82167"/>
    <w:rsid w:val="00F91F88"/>
    <w:rsid w:val="00F9638E"/>
    <w:rsid w:val="00FA2F3B"/>
    <w:rsid w:val="00FA6DAA"/>
    <w:rsid w:val="00FA7F13"/>
    <w:rsid w:val="00FC4742"/>
    <w:rsid w:val="00FC74C6"/>
    <w:rsid w:val="00FD5FAD"/>
    <w:rsid w:val="00FE3A75"/>
    <w:rsid w:val="00FE56D2"/>
    <w:rsid w:val="00FE5E46"/>
    <w:rsid w:val="00FE7D2A"/>
    <w:rsid w:val="00FF4347"/>
    <w:rsid w:val="527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36865FB-CBE2-43EC-99F9-4562F0A0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1"/>
      </w:numPr>
      <w:ind w:left="0" w:firstLine="708"/>
      <w:jc w:val="both"/>
      <w:outlineLvl w:val="6"/>
    </w:pPr>
    <w:rPr>
      <w:b/>
      <w:bCs/>
      <w:sz w:val="24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5812"/>
      </w:tabs>
      <w:ind w:left="0" w:firstLine="709"/>
      <w:jc w:val="both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qFormat/>
    <w:pPr>
      <w:tabs>
        <w:tab w:val="left" w:pos="1134"/>
      </w:tabs>
      <w:spacing w:line="360" w:lineRule="auto"/>
      <w:jc w:val="both"/>
    </w:pPr>
    <w:rPr>
      <w:sz w:val="24"/>
    </w:rPr>
  </w:style>
  <w:style w:type="paragraph" w:styleId="GvdeMetniGirintisi">
    <w:name w:val="Body Text Indent"/>
    <w:basedOn w:val="Normal"/>
    <w:pPr>
      <w:ind w:firstLine="709"/>
      <w:jc w:val="both"/>
    </w:pPr>
    <w:rPr>
      <w:b/>
      <w:sz w:val="24"/>
    </w:r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rPr>
      <w:lang w:val="en-US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styleId="Kpr">
    <w:name w:val="Hyperlink"/>
    <w:qFormat/>
    <w:rPr>
      <w:color w:val="0000FF"/>
      <w:u w:val="single"/>
    </w:rPr>
  </w:style>
  <w:style w:type="paragraph" w:styleId="Liste">
    <w:name w:val="List"/>
    <w:basedOn w:val="GvdeMetni"/>
    <w:qFormat/>
    <w:rPr>
      <w:rFonts w:cs="Tahoma"/>
    </w:rPr>
  </w:style>
  <w:style w:type="paragraph" w:styleId="NormalWeb">
    <w:name w:val="Normal (Web)"/>
    <w:basedOn w:val="Normal"/>
    <w:pPr>
      <w:spacing w:before="100" w:after="119"/>
    </w:pPr>
    <w:rPr>
      <w:sz w:val="24"/>
      <w:szCs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Pr>
      <w:rFonts w:ascii="Symbol" w:hAnsi="Symbol"/>
      <w:sz w:val="20"/>
    </w:rPr>
  </w:style>
  <w:style w:type="character" w:customStyle="1" w:styleId="WW8Num1z1">
    <w:name w:val="WW8Num1z1"/>
    <w:qFormat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qFormat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qFormat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qFormat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VarsaylanParagrafYazTipi1">
    <w:name w:val="Varsayılan Paragraf Yazı Tipi1"/>
  </w:style>
  <w:style w:type="character" w:customStyle="1" w:styleId="DipnotKarakterleri">
    <w:name w:val="Dipnot Karakterleri"/>
    <w:rPr>
      <w:vertAlign w:val="superscript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alk10">
    <w:name w:val="Başlık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Tahoma"/>
    </w:rPr>
  </w:style>
  <w:style w:type="paragraph" w:customStyle="1" w:styleId="GvdeMetniGirintisi21">
    <w:name w:val="Gövde Metni Girintisi 21"/>
    <w:basedOn w:val="Normal"/>
    <w:pPr>
      <w:ind w:firstLine="709"/>
      <w:jc w:val="both"/>
    </w:pPr>
    <w:rPr>
      <w:sz w:val="24"/>
    </w:rPr>
  </w:style>
  <w:style w:type="paragraph" w:customStyle="1" w:styleId="GvdeMetniGirintisi31">
    <w:name w:val="Gövde Metni Girintisi 31"/>
    <w:basedOn w:val="Normal"/>
    <w:qFormat/>
    <w:pPr>
      <w:ind w:firstLine="567"/>
    </w:pPr>
    <w:rPr>
      <w:sz w:val="24"/>
    </w:rPr>
  </w:style>
  <w:style w:type="paragraph" w:customStyle="1" w:styleId="GvdeMetni21">
    <w:name w:val="Gövde Metni 21"/>
    <w:basedOn w:val="Normal"/>
    <w:pPr>
      <w:tabs>
        <w:tab w:val="left" w:pos="709"/>
        <w:tab w:val="left" w:pos="3570"/>
      </w:tabs>
      <w:spacing w:line="360" w:lineRule="auto"/>
    </w:pPr>
    <w:rPr>
      <w:sz w:val="24"/>
      <w:szCs w:val="24"/>
    </w:rPr>
  </w:style>
  <w:style w:type="paragraph" w:customStyle="1" w:styleId="GvdeMetni31">
    <w:name w:val="Gövde Metni 31"/>
    <w:basedOn w:val="Normal"/>
    <w:qFormat/>
    <w:pPr>
      <w:spacing w:line="360" w:lineRule="auto"/>
      <w:jc w:val="both"/>
    </w:pPr>
    <w:rPr>
      <w:sz w:val="22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character" w:customStyle="1" w:styleId="stBilgiChar">
    <w:name w:val="Üst Bilgi Char"/>
    <w:link w:val="stBilgi"/>
    <w:qFormat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grenciyurdu@ufuk.edu.tr" TargetMode="External"/><Relationship Id="rId1" Type="http://schemas.openxmlformats.org/officeDocument/2006/relationships/hyperlink" Target="http://www.ufuk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218009-3DFB-4BFF-B689-BA5A31D9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DÜZENLEYEN</vt:lpstr>
    </vt:vector>
  </TitlesOfParts>
  <Company>Ufuk Universitesi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DÜZENLEYEN</dc:title>
  <dc:creator>TRAFİK VAKFI</dc:creator>
  <cp:lastModifiedBy>Eylem</cp:lastModifiedBy>
  <cp:revision>2</cp:revision>
  <cp:lastPrinted>2023-09-12T08:23:00Z</cp:lastPrinted>
  <dcterms:created xsi:type="dcterms:W3CDTF">2024-07-03T08:09:00Z</dcterms:created>
  <dcterms:modified xsi:type="dcterms:W3CDTF">2024-07-03T08:09:00Z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0998987A0D0A4EE4AE6BFB17ED93416E_13</vt:lpwstr>
  </property>
</Properties>
</file>